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28" w:rsidRPr="00FA0128" w:rsidRDefault="00FA0128" w:rsidP="00FA012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FA0128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4 – ACORDO DE PARCERIA PARA PESQUISA, DESENVOLVIMENTO E INOVAÇÃO – PD&amp;I</w:t>
      </w:r>
    </w:p>
    <w:p w:rsidR="00FA0128" w:rsidRPr="00FA0128" w:rsidRDefault="00FA0128" w:rsidP="00FA0128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ACORDO DE PARCERIA PARA PESQUISA, DESENVOLVIMENTO E INOVAÇÃO – PD&amp;I - ACORDO DE PARCERIA - QUE ENTRE SI CELEBRAM A XXXXXX (nome da Empresa Proponente) E A XXXXXX (nome da(s) entidade(s) parceira(s)).</w:t>
      </w:r>
    </w:p>
    <w:p w:rsidR="00FA0128" w:rsidRPr="00FA0128" w:rsidRDefault="00FA0128" w:rsidP="00FA0128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 xml:space="preserve">A XXXXXX (nome da Empresa Proponente), com sede à XXXXXX (endereço completo), inscrita no CNPJ/MF sob </w:t>
      </w:r>
      <w:proofErr w:type="spellStart"/>
      <w:r w:rsidRPr="00FA0128">
        <w:rPr>
          <w:rFonts w:ascii="Calibri" w:eastAsia="Times New Roman" w:hAnsi="Calibri" w:cs="Calibri"/>
          <w:color w:val="000000"/>
          <w:lang w:eastAsia="pt-BR"/>
        </w:rPr>
        <w:t>nºXXXXXX</w:t>
      </w:r>
      <w:proofErr w:type="spellEnd"/>
      <w:r w:rsidRPr="00FA0128">
        <w:rPr>
          <w:rFonts w:ascii="Calibri" w:eastAsia="Times New Roman" w:hAnsi="Calibri" w:cs="Calibri"/>
          <w:color w:val="000000"/>
          <w:lang w:eastAsia="pt-BR"/>
        </w:rPr>
        <w:t xml:space="preserve">, neste ato representada por XXXXXX (representante legal), doravante denominada XXXXXX (sigla da Empresa Proponente) e a XXXXXX(nome da(s) empresa(s) parceira(s)), com sede à XXXXXX (endereço completo), inscrita no CNPJ sob </w:t>
      </w:r>
      <w:proofErr w:type="spellStart"/>
      <w:r w:rsidRPr="00FA0128">
        <w:rPr>
          <w:rFonts w:ascii="Calibri" w:eastAsia="Times New Roman" w:hAnsi="Calibri" w:cs="Calibri"/>
          <w:color w:val="000000"/>
          <w:lang w:eastAsia="pt-BR"/>
        </w:rPr>
        <w:t>nºXXXXXX</w:t>
      </w:r>
      <w:proofErr w:type="spellEnd"/>
      <w:r w:rsidRPr="00FA0128">
        <w:rPr>
          <w:rFonts w:ascii="Calibri" w:eastAsia="Times New Roman" w:hAnsi="Calibri" w:cs="Calibri"/>
          <w:color w:val="000000"/>
          <w:lang w:eastAsia="pt-BR"/>
        </w:rPr>
        <w:t>, neste ato representada por XXXXXX (representante legal), doravante denominada(s) ENT</w:t>
      </w:r>
      <w:bookmarkStart w:id="0" w:name="_GoBack"/>
      <w:bookmarkEnd w:id="0"/>
      <w:r w:rsidRPr="00FA0128">
        <w:rPr>
          <w:rFonts w:ascii="Calibri" w:eastAsia="Times New Roman" w:hAnsi="Calibri" w:cs="Calibri"/>
          <w:color w:val="000000"/>
          <w:lang w:eastAsia="pt-BR"/>
        </w:rPr>
        <w:t xml:space="preserve">IDADE(S) PARCEIRA(S), resolvem celebrar o presente ACORDO DE PARCERIA, conforme disposto na CHAMADA PÚBLICA </w:t>
      </w:r>
      <w:proofErr w:type="spellStart"/>
      <w:r w:rsidRPr="00FA0128">
        <w:rPr>
          <w:rFonts w:ascii="Calibri" w:eastAsia="Times New Roman" w:hAnsi="Calibri" w:cs="Calibri"/>
          <w:color w:val="000000"/>
          <w:lang w:eastAsia="pt-BR"/>
        </w:rPr>
        <w:t>xx</w:t>
      </w:r>
      <w:proofErr w:type="spellEnd"/>
      <w:r w:rsidRPr="00FA0128">
        <w:rPr>
          <w:rFonts w:ascii="Calibri" w:eastAsia="Times New Roman" w:hAnsi="Calibri" w:cs="Calibri"/>
          <w:color w:val="000000"/>
          <w:lang w:eastAsia="pt-BR"/>
        </w:rPr>
        <w:t>/</w:t>
      </w:r>
      <w:proofErr w:type="spellStart"/>
      <w:r w:rsidRPr="00FA0128">
        <w:rPr>
          <w:rFonts w:ascii="Calibri" w:eastAsia="Times New Roman" w:hAnsi="Calibri" w:cs="Calibri"/>
          <w:color w:val="000000"/>
          <w:lang w:eastAsia="pt-BR"/>
        </w:rPr>
        <w:t>xxxx</w:t>
      </w:r>
      <w:proofErr w:type="spellEnd"/>
      <w:r w:rsidRPr="00FA0128">
        <w:rPr>
          <w:rFonts w:ascii="Calibri" w:eastAsia="Times New Roman" w:hAnsi="Calibri" w:cs="Calibri"/>
          <w:color w:val="000000"/>
          <w:lang w:eastAsia="pt-BR"/>
        </w:rPr>
        <w:t>, e mediante as cláusulas e condições a seguir.</w:t>
      </w:r>
    </w:p>
    <w:p w:rsidR="00FA0128" w:rsidRPr="00FA0128" w:rsidRDefault="00FA0128" w:rsidP="00FA0128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b/>
          <w:bCs/>
          <w:color w:val="000000"/>
          <w:lang w:eastAsia="pt-BR"/>
        </w:rPr>
        <w:t>CLÁUSULA PRIMEIRA – DO OBJETO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O presente instrumento tem por objeto estabelecer condições de parceria entre a XXXXXX (nome da Empresa Proponente) e a(s) ENTIDADE (S) PARCEIRA(S) para o desenvolvimento das atividades relativas ao Projeto XXXXXX (título do projeto), apresentado de acordo com a CHAMADA FAPEMIG XX/XXXX.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b/>
          <w:bCs/>
          <w:color w:val="000000"/>
          <w:lang w:eastAsia="pt-BR"/>
        </w:rPr>
        <w:t>CLÁUSULA SEGUNDA – DAS OBRIGAÇÕES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Compete à XXXXXX (Empresa Proponente) desenvolver as seguintes atividades: (Informar as atividades a serem desenvolvidas) Compete à XXXXX (Entidade Parceira) desenvolver as seguintes atividades: (Informar as atividades a serem desenvolvidas) Compete à XXXXX (demais Empresas Parceiras, se houver), desenvolver as seguintes atividades: (Informar as atividades a serem desenvolvidas) Compete às PARTES: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I. Cumprir, fielmente, as condições previstas na CHAMADA FAPEMIG XX/XXXX, por elas aceitas no ato de submissão da proposta de projeto no âmbito da referida chamada.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II. Assegurar, sob as penas da lei, sigilo sobre os resultados parciais e finais alcançados, até que esses tenham sido adequadamente avaliados e os direitos de propriedade intelectual envolvidos devidamente protegidos.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III. Compete à XXXXX (demais ENTIDADE (S) PARCEIRA(S), se houver), desenvolver as seguintes atividades: (Informar as atividades a serem desenvolvidas).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b/>
          <w:bCs/>
          <w:color w:val="000000"/>
          <w:lang w:eastAsia="pt-BR"/>
        </w:rPr>
        <w:t>CLÁUSULA TERCEIRA – CONTRAPARTIDA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Para o desenvolvimento do Projeto, a XXXXXX (Empresa Proponente) manifesta seu interesse em participar, técnica e economicamente, do Projeto e aportará como contrapartida financeira o valor de R$ _______________ (__________________ reais). Para o desenvolvimento do Projeto, a(s) ENTIDADE (S) PARCEIRA(S) (SE FOR O CASO) manifesta seu interesse em participar, técnica e economicamente, do Projeto e aportará como contrapartida financeira o valor de R$ _______________ (__________________ reais).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b/>
          <w:bCs/>
          <w:color w:val="000000"/>
          <w:lang w:eastAsia="pt-BR"/>
        </w:rPr>
        <w:t>CLÁUSULA QUARTA – DA VIGÊNCIA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O presente Acordo tem prazo de vigência igual ao do Termo de Outorga para Estímulo à Inovação (TEI) a ser firmado entre a Empresa Proponente e a FAPEMIG</w:t>
      </w:r>
    </w:p>
    <w:p w:rsidR="00FA0128" w:rsidRPr="00FA0128" w:rsidRDefault="00FA0128" w:rsidP="00FA0128">
      <w:pPr>
        <w:spacing w:before="120" w:after="12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lastRenderedPageBreak/>
        <w:t>Eventuais controvérsias decorrentes da parceria serão dirimidas no foro de XXXXXXXXX. E, por estarem justas e acordadas, as partes firmam o presente, em XX vias, de igual teor e forma, na presença das testemunhas cujas assinaturas estão a seguir.</w:t>
      </w:r>
    </w:p>
    <w:p w:rsidR="00FA0128" w:rsidRPr="00FA0128" w:rsidRDefault="00FA0128" w:rsidP="00FA0128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Cidade e data.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___________________________________________________________________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Representante da Proponente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___________________________________________________________________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Representante da Entidade Parceira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___________________________________________________________________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Nome: (Testemunha 1)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CPF: ___________________________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Nome: (Testemunha 2)</w:t>
      </w:r>
    </w:p>
    <w:p w:rsidR="00FA0128" w:rsidRPr="00FA0128" w:rsidRDefault="00FA0128" w:rsidP="00FA0128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A0128">
        <w:rPr>
          <w:rFonts w:ascii="Calibri" w:eastAsia="Times New Roman" w:hAnsi="Calibri" w:cs="Calibri"/>
          <w:color w:val="000000"/>
          <w:lang w:eastAsia="pt-BR"/>
        </w:rPr>
        <w:t>CPF: ___________________________________</w:t>
      </w:r>
    </w:p>
    <w:p w:rsidR="007F0846" w:rsidRPr="00FA0128" w:rsidRDefault="007F0846" w:rsidP="00FA0128"/>
    <w:sectPr w:rsidR="007F0846" w:rsidRPr="00FA01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35" w:rsidRDefault="00353735" w:rsidP="00384A53">
      <w:pPr>
        <w:spacing w:after="0" w:line="240" w:lineRule="auto"/>
      </w:pPr>
      <w:r>
        <w:separator/>
      </w:r>
    </w:p>
  </w:endnote>
  <w:endnote w:type="continuationSeparator" w:id="0">
    <w:p w:rsidR="00353735" w:rsidRDefault="00353735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35" w:rsidRDefault="00353735" w:rsidP="00384A53">
      <w:pPr>
        <w:spacing w:after="0" w:line="240" w:lineRule="auto"/>
      </w:pPr>
      <w:r>
        <w:separator/>
      </w:r>
    </w:p>
  </w:footnote>
  <w:footnote w:type="continuationSeparator" w:id="0">
    <w:p w:rsidR="00353735" w:rsidRDefault="00353735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57CD3"/>
    <w:rsid w:val="00164DD5"/>
    <w:rsid w:val="00353735"/>
    <w:rsid w:val="00376EC2"/>
    <w:rsid w:val="00384A53"/>
    <w:rsid w:val="004F1E7E"/>
    <w:rsid w:val="00596CC5"/>
    <w:rsid w:val="007F0846"/>
    <w:rsid w:val="008E7F84"/>
    <w:rsid w:val="009A022C"/>
    <w:rsid w:val="00B5348E"/>
    <w:rsid w:val="00B93FD9"/>
    <w:rsid w:val="00BC1D76"/>
    <w:rsid w:val="00CD4A4D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4</cp:revision>
  <dcterms:created xsi:type="dcterms:W3CDTF">2022-06-09T17:26:00Z</dcterms:created>
  <dcterms:modified xsi:type="dcterms:W3CDTF">2022-06-10T12:22:00Z</dcterms:modified>
</cp:coreProperties>
</file>