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EC15" w14:textId="3F5FCF26"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</w:t>
      </w:r>
      <w:r w:rsidR="002050AD">
        <w:rPr>
          <w:rFonts w:ascii="Arial" w:hAnsi="Arial" w:cs="Arial"/>
          <w:b/>
        </w:rPr>
        <w:t>3</w:t>
      </w:r>
      <w:r w:rsidRPr="00DD3BE8">
        <w:rPr>
          <w:rFonts w:ascii="Arial" w:hAnsi="Arial" w:cs="Arial"/>
          <w:b/>
        </w:rPr>
        <w:t xml:space="preserve">/2022 </w:t>
      </w:r>
    </w:p>
    <w:p w14:paraId="7A0CC475" w14:textId="77777777"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14:paraId="56D9ACBF" w14:textId="2A3CF8EF" w:rsidR="00F307EC" w:rsidRDefault="00CC51AA" w:rsidP="00F30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COMPETE MINAS: LINHA </w:t>
      </w:r>
      <w:r w:rsidR="002050AD">
        <w:rPr>
          <w:rFonts w:ascii="Arial" w:hAnsi="Arial" w:cs="Arial"/>
          <w:b/>
        </w:rPr>
        <w:t>EMPRESAS, STARTUPS E COOPERATIVAS</w:t>
      </w:r>
    </w:p>
    <w:p w14:paraId="77C4F91E" w14:textId="77777777" w:rsidR="00F307EC" w:rsidRDefault="00F307EC" w:rsidP="00F307EC">
      <w:pPr>
        <w:jc w:val="center"/>
        <w:rPr>
          <w:rFonts w:ascii="Arial" w:hAnsi="Arial" w:cs="Arial"/>
          <w:b/>
        </w:rPr>
      </w:pPr>
    </w:p>
    <w:p w14:paraId="47186BE1" w14:textId="3DCFD323" w:rsidR="001201A1" w:rsidRDefault="001201A1" w:rsidP="001C0D92">
      <w:pPr>
        <w:jc w:val="center"/>
        <w:rPr>
          <w:rFonts w:ascii="Arial" w:hAnsi="Arial" w:cs="Arial"/>
          <w:b/>
        </w:rPr>
      </w:pPr>
    </w:p>
    <w:p w14:paraId="68E3AAF2" w14:textId="77777777" w:rsidR="00CC51AA" w:rsidRPr="001C0D92" w:rsidRDefault="00CC51AA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EEF6005" w14:textId="794BFC06"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2050AD">
        <w:rPr>
          <w:rFonts w:ascii="Arial" w:hAnsi="Arial" w:cs="Arial"/>
          <w:b/>
          <w:sz w:val="22"/>
          <w:szCs w:val="22"/>
        </w:rPr>
        <w:t>VII</w:t>
      </w:r>
      <w:r w:rsidR="00216398">
        <w:rPr>
          <w:rFonts w:ascii="Arial" w:hAnsi="Arial" w:cs="Arial"/>
          <w:b/>
          <w:sz w:val="22"/>
          <w:szCs w:val="22"/>
        </w:rPr>
        <w:t>I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</w:t>
      </w:r>
      <w:r w:rsidR="00CC51AA">
        <w:rPr>
          <w:rFonts w:ascii="Arial" w:hAnsi="Arial" w:cs="Arial"/>
          <w:b/>
          <w:caps/>
          <w:sz w:val="22"/>
          <w:szCs w:val="22"/>
        </w:rPr>
        <w:t>R</w:t>
      </w:r>
    </w:p>
    <w:p w14:paraId="10436C06" w14:textId="77777777"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593CB3F" w14:textId="77777777"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11E8D1AF" w14:textId="226C7562"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>2018</w:t>
      </w:r>
      <w:r w:rsidR="00977681">
        <w:rPr>
          <w:rFonts w:ascii="Arial" w:hAnsi="Arial" w:cs="Arial"/>
          <w:bCs/>
          <w:sz w:val="22"/>
          <w:szCs w:val="22"/>
        </w:rPr>
        <w:t>,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0" w:name="_Hlk118996783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bookmarkEnd w:id="0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&gt;&gt;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&lt;&lt;</w:t>
      </w:r>
      <w:bookmarkStart w:id="1" w:name="_Hlk118996898"/>
      <w:bookmarkStart w:id="2" w:name="_Hlk118996796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</w:t>
      </w:r>
      <w:bookmarkEnd w:id="2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3" w:name="_Hlk118996916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nº do CNPJ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4" w:name="_Hlk118996929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Nome Completo do</w:t>
      </w:r>
      <w:r w:rsidR="00CC6497">
        <w:rPr>
          <w:rFonts w:ascii="Arial" w:hAnsi="Arial" w:cs="Arial"/>
          <w:b/>
          <w:bCs/>
          <w:sz w:val="22"/>
          <w:szCs w:val="22"/>
        </w:rPr>
        <w:t>(a)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Representante Legal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bookmarkEnd w:id="4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352C78" w:rsidRPr="001C0D92">
        <w:rPr>
          <w:rFonts w:ascii="Arial" w:hAnsi="Arial" w:cs="Arial"/>
          <w:sz w:val="22"/>
          <w:szCs w:val="22"/>
        </w:rPr>
        <w:t>.</w:t>
      </w:r>
    </w:p>
    <w:p w14:paraId="2BC0D6F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20041BB3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58A76490" w14:textId="77777777"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&lt;&lt;cidade&gt;&gt;, 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 de 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 de &lt;&lt;ano&gt;&gt;.</w:t>
      </w:r>
    </w:p>
    <w:p w14:paraId="28C9CD8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60DF102E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687CA7E0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11411D2F" w14:textId="77777777" w:rsidR="00BF460A" w:rsidRDefault="00BF460A" w:rsidP="001C0D92">
      <w:pPr>
        <w:rPr>
          <w:rFonts w:ascii="Arial" w:hAnsi="Arial" w:cs="Arial"/>
          <w:sz w:val="22"/>
          <w:szCs w:val="22"/>
        </w:rPr>
      </w:pPr>
    </w:p>
    <w:p w14:paraId="0A0961A1" w14:textId="0FEDE6C4"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5" w:name="_Hlk94885639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C871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</w:p>
    <w:p w14:paraId="24F310E4" w14:textId="4183DF42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 xml:space="preserve">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  <w:r w:rsidRPr="00C871DD">
        <w:rPr>
          <w:rFonts w:ascii="Arial" w:hAnsi="Arial" w:cs="Arial"/>
          <w:sz w:val="22"/>
          <w:szCs w:val="22"/>
        </w:rPr>
        <w:t>&gt;&gt;</w:t>
      </w:r>
    </w:p>
    <w:p w14:paraId="1BDBC589" w14:textId="14DDE15D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</w:p>
    <w:p w14:paraId="5935CFEA" w14:textId="77777777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5"/>
    <w:p w14:paraId="0076383A" w14:textId="77777777" w:rsidR="00BF460A" w:rsidRPr="001C0D92" w:rsidRDefault="00BF460A" w:rsidP="001C0D92">
      <w:pPr>
        <w:rPr>
          <w:rFonts w:ascii="Arial" w:hAnsi="Arial" w:cs="Arial"/>
          <w:sz w:val="22"/>
          <w:szCs w:val="22"/>
        </w:rPr>
      </w:pPr>
    </w:p>
    <w:p w14:paraId="5257B1FB" w14:textId="77777777" w:rsidR="00C610F8" w:rsidRDefault="00C610F8" w:rsidP="001C0D92">
      <w:pPr>
        <w:jc w:val="center"/>
        <w:rPr>
          <w:rFonts w:ascii="Arial" w:hAnsi="Arial" w:cs="Arial"/>
          <w:sz w:val="22"/>
          <w:szCs w:val="22"/>
        </w:rPr>
      </w:pPr>
    </w:p>
    <w:p w14:paraId="0953CAC5" w14:textId="77777777" w:rsidR="00BF460A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6E96ABAC" w14:textId="77777777"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2544E9F6" w14:textId="66889656"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</w:p>
    <w:p w14:paraId="5FD03B3C" w14:textId="7B5F6B39"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7DB1">
        <w:rPr>
          <w:rFonts w:ascii="Arial" w:hAnsi="Arial" w:cs="Arial"/>
          <w:b/>
          <w:bCs/>
          <w:sz w:val="22"/>
          <w:szCs w:val="22"/>
        </w:rPr>
        <w:t xml:space="preserve">&lt;&lt;inserir cargo/função do(a) Gestor(a) do Termo de Outorga na </w:t>
      </w:r>
      <w:r w:rsidR="002050AD" w:rsidRPr="002050AD">
        <w:rPr>
          <w:rFonts w:ascii="Arial" w:hAnsi="Arial" w:cs="Arial"/>
          <w:b/>
          <w:bCs/>
          <w:sz w:val="22"/>
          <w:szCs w:val="22"/>
        </w:rPr>
        <w:t xml:space="preserve">Empresa, Startup ou Cooperativa </w:t>
      </w:r>
      <w:r w:rsidRPr="003A7DB1">
        <w:rPr>
          <w:rFonts w:ascii="Arial" w:hAnsi="Arial" w:cs="Arial"/>
          <w:b/>
          <w:bCs/>
          <w:sz w:val="22"/>
          <w:szCs w:val="22"/>
        </w:rPr>
        <w:t>&gt;&gt;</w:t>
      </w:r>
    </w:p>
    <w:p w14:paraId="527D67D4" w14:textId="77777777"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30051399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4DCD976B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6336BE9C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2EA3" w14:textId="77777777" w:rsidR="00C23BDB" w:rsidRDefault="00C23BDB" w:rsidP="001201A1">
      <w:r>
        <w:separator/>
      </w:r>
    </w:p>
  </w:endnote>
  <w:endnote w:type="continuationSeparator" w:id="0">
    <w:p w14:paraId="5EFB28E5" w14:textId="77777777" w:rsidR="00C23BDB" w:rsidRDefault="00C23BDB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ADA5" w14:textId="1166D075" w:rsidR="003A7DB1" w:rsidRPr="00AC6387" w:rsidRDefault="002050AD" w:rsidP="003A7DB1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A7DB1" w:rsidRPr="00AC6387">
      <w:rPr>
        <w:rFonts w:ascii="Arial" w:hAnsi="Arial" w:cs="Arial"/>
        <w:sz w:val="18"/>
        <w:szCs w:val="18"/>
      </w:rPr>
      <w:t xml:space="preserve">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="003A7DB1"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A66D" w14:textId="77777777" w:rsidR="00C23BDB" w:rsidRDefault="00C23BDB" w:rsidP="001201A1">
      <w:r>
        <w:separator/>
      </w:r>
    </w:p>
  </w:footnote>
  <w:footnote w:type="continuationSeparator" w:id="0">
    <w:p w14:paraId="3A825518" w14:textId="77777777" w:rsidR="00C23BDB" w:rsidRDefault="00C23BDB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624" w14:textId="77777777"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776F29F1" wp14:editId="7EA8E9CC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F58C4" w14:textId="77777777"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5B73"/>
    <w:rsid w:val="000667D1"/>
    <w:rsid w:val="000A5B6D"/>
    <w:rsid w:val="000B764A"/>
    <w:rsid w:val="000C52B8"/>
    <w:rsid w:val="001201A1"/>
    <w:rsid w:val="0013326C"/>
    <w:rsid w:val="0016102E"/>
    <w:rsid w:val="001A314A"/>
    <w:rsid w:val="001C0D92"/>
    <w:rsid w:val="002050AD"/>
    <w:rsid w:val="00216398"/>
    <w:rsid w:val="00253E6B"/>
    <w:rsid w:val="00274769"/>
    <w:rsid w:val="00277EA5"/>
    <w:rsid w:val="00294D96"/>
    <w:rsid w:val="002A7B5B"/>
    <w:rsid w:val="00315613"/>
    <w:rsid w:val="00345642"/>
    <w:rsid w:val="00345D0F"/>
    <w:rsid w:val="00352C78"/>
    <w:rsid w:val="00376A28"/>
    <w:rsid w:val="003A7DB1"/>
    <w:rsid w:val="0040076B"/>
    <w:rsid w:val="00461F43"/>
    <w:rsid w:val="0049626A"/>
    <w:rsid w:val="004D12DE"/>
    <w:rsid w:val="00545BAD"/>
    <w:rsid w:val="005921A6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77681"/>
    <w:rsid w:val="009958BB"/>
    <w:rsid w:val="009D1E5F"/>
    <w:rsid w:val="009F0B21"/>
    <w:rsid w:val="00A01240"/>
    <w:rsid w:val="00A05D7D"/>
    <w:rsid w:val="00A75307"/>
    <w:rsid w:val="00A82718"/>
    <w:rsid w:val="00AB3FC3"/>
    <w:rsid w:val="00AC6387"/>
    <w:rsid w:val="00BD7751"/>
    <w:rsid w:val="00BF460A"/>
    <w:rsid w:val="00C118A3"/>
    <w:rsid w:val="00C23BDB"/>
    <w:rsid w:val="00C55A5E"/>
    <w:rsid w:val="00C610F8"/>
    <w:rsid w:val="00C815D6"/>
    <w:rsid w:val="00CA26FC"/>
    <w:rsid w:val="00CC5118"/>
    <w:rsid w:val="00CC51AA"/>
    <w:rsid w:val="00CC6497"/>
    <w:rsid w:val="00D1175B"/>
    <w:rsid w:val="00D655B5"/>
    <w:rsid w:val="00D73703"/>
    <w:rsid w:val="00DD3BE8"/>
    <w:rsid w:val="00E12769"/>
    <w:rsid w:val="00E52CE1"/>
    <w:rsid w:val="00E76695"/>
    <w:rsid w:val="00EA725F"/>
    <w:rsid w:val="00EB359F"/>
    <w:rsid w:val="00F307EC"/>
    <w:rsid w:val="00F465AC"/>
    <w:rsid w:val="00F65C64"/>
    <w:rsid w:val="00F94B4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35A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7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B73-B942-4D07-99AD-D589905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Arthur Leroy Salgueiro</cp:lastModifiedBy>
  <cp:revision>4</cp:revision>
  <dcterms:created xsi:type="dcterms:W3CDTF">2022-11-10T21:15:00Z</dcterms:created>
  <dcterms:modified xsi:type="dcterms:W3CDTF">2023-02-13T20:06:00Z</dcterms:modified>
</cp:coreProperties>
</file>