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DF33" w14:textId="77777777" w:rsidR="00A656AB" w:rsidRPr="00A656AB" w:rsidRDefault="00A656AB" w:rsidP="00A656AB">
      <w:pPr>
        <w:jc w:val="both"/>
        <w:rPr>
          <w:rFonts w:ascii="Calibri" w:hAnsi="Calibri" w:cs="Calibri"/>
          <w:sz w:val="27"/>
          <w:szCs w:val="27"/>
        </w:rPr>
      </w:pPr>
      <w:r w:rsidRPr="00A656AB">
        <w:rPr>
          <w:rFonts w:ascii="Calibri" w:hAnsi="Calibri" w:cs="Calibri"/>
          <w:b/>
          <w:bCs/>
          <w:sz w:val="27"/>
          <w:szCs w:val="27"/>
        </w:rPr>
        <w:t>ANEXO III – MODELO DE PLANO DE TRABALHO DO(A) CANDIDATO(A) À BOLSA DE PÓS-DOUTORADO B-PÓS</w:t>
      </w:r>
      <w:r w:rsidRPr="00A656AB">
        <w:rPr>
          <w:rFonts w:ascii="Calibri" w:hAnsi="Calibri" w:cs="Calibri"/>
          <w:sz w:val="27"/>
          <w:szCs w:val="27"/>
        </w:rPr>
        <w:t> </w:t>
      </w:r>
    </w:p>
    <w:p w14:paraId="5C8FB37E" w14:textId="77777777" w:rsidR="00A656AB" w:rsidRPr="00A656AB" w:rsidRDefault="00A656AB" w:rsidP="00A656AB">
      <w:pPr>
        <w:jc w:val="both"/>
        <w:rPr>
          <w:rFonts w:ascii="Calibri" w:hAnsi="Calibri" w:cs="Calibri"/>
          <w:sz w:val="27"/>
          <w:szCs w:val="27"/>
        </w:rPr>
      </w:pPr>
      <w:r w:rsidRPr="00A656AB">
        <w:rPr>
          <w:rFonts w:ascii="Calibri" w:hAnsi="Calibri" w:cs="Calibri"/>
          <w:sz w:val="27"/>
          <w:szCs w:val="27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315"/>
        <w:gridCol w:w="726"/>
        <w:gridCol w:w="702"/>
        <w:gridCol w:w="702"/>
        <w:gridCol w:w="321"/>
        <w:gridCol w:w="362"/>
        <w:gridCol w:w="708"/>
        <w:gridCol w:w="684"/>
        <w:gridCol w:w="592"/>
        <w:gridCol w:w="919"/>
      </w:tblGrid>
      <w:tr w:rsidR="00A656AB" w:rsidRPr="00A656AB" w14:paraId="7E283E87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5CE4E" w14:textId="77777777" w:rsidR="00A656AB" w:rsidRPr="00A656AB" w:rsidRDefault="00A656AB" w:rsidP="00A656AB">
            <w:pPr>
              <w:jc w:val="both"/>
              <w:divId w:val="1377043140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1 - IDENTIFICAÇÃO DO BOLSISTA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705B794E" w14:textId="77777777" w:rsidTr="00A656AB">
        <w:trPr>
          <w:trHeight w:val="300"/>
        </w:trPr>
        <w:tc>
          <w:tcPr>
            <w:tcW w:w="6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3CA16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Nome completo: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36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C905F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CPF: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4688AE88" w14:textId="77777777" w:rsidTr="00A656AB">
        <w:trPr>
          <w:trHeight w:val="300"/>
        </w:trPr>
        <w:tc>
          <w:tcPr>
            <w:tcW w:w="6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499BA7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E-mail: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501F4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Data de nascimento: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2B9D507D" w14:textId="77777777" w:rsidTr="00A656AB">
        <w:trPr>
          <w:trHeight w:val="300"/>
        </w:trPr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C64D0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Naturalidade: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481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D42506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Link do Currículo Lattes: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38B454C0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5A83F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Telefones de contato: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Celular: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Institucional: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Residencial: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78AFFDF5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417BF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Endereço residencial completo: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6045118B" w14:textId="77777777" w:rsidTr="00A656AB">
        <w:trPr>
          <w:trHeight w:val="300"/>
        </w:trPr>
        <w:tc>
          <w:tcPr>
            <w:tcW w:w="6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2AE9EB6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CEP: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B6596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Município/UF: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3B35E9CA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EEA78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Dados bancários: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Banco: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Agência: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Conta Corrente: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035BFD3E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6CF50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2- DESCRIÇÃO DO PROJETO E DA BOLSA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0644F6BA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0EEA71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2.1 - DADOS DO PROJETO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5EA627ED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9F2D9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NÚMERO DE REGISTRO DO PROJETO NO EVEREST: {XXXXX-XX}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402BD5B4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5698AC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Título do Projeto: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084332DF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21E59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Vigência do projeto:           /       /               a           /        /    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3C119D49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35647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Objetivo geral do projeto: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 xml:space="preserve">  </w:t>
            </w:r>
          </w:p>
        </w:tc>
      </w:tr>
      <w:tr w:rsidR="00A656AB" w:rsidRPr="00A656AB" w14:paraId="49BFF35A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BDBE7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Objetivos específicos do projeto: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4617F383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793A4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2.2 - DADOS DA BOLSA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4D57FC83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5C8E0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lastRenderedPageBreak/>
              <w:t>Período da Bolsa (deverá ser igual ao prazo de execução do projeto):              /       /                a              /        /    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79DCE92F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EFDD7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Coordenador do Bolsista: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06F836E0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AA63D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Supervisor do Bolsista, se for o caso: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595393B5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DD223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Resumo das atividades do bolsista: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6A73FC82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65E7E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Palavras-chave (até seis palavras):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0248D8A3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B076D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Resultados e produtos esperados com a atuação do bolsista no projeto: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3502107E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B9864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Local no qual o bolsista desempenhará suas atividades (endereço completo):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3FF5B68B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3F8C4A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2.3- CRONOGRAMA DE EXECUÇÃO DAS ATIVIDADES DO BOLSISTA*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5F936F7D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068CD29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ESPECIFICAÇÃO DA META DO BOLSISTA: {DESCRIÇÃO DA META 1} Ano 1**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5F05DB82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6290732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ETAPA DE REFERÊNCIA DO PROJETO: {NÚMERO DA ETAPA DO PLANO DE TRABALHO DO PROJETO A QUE ESSA META SE REFERE}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6DC118EC" w14:textId="77777777" w:rsidTr="00A656AB">
        <w:trPr>
          <w:trHeight w:val="300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2FBF7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ETAPA(S)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492898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Mês 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01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71E6B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Mês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02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6C87C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Mês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03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6202D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Mês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04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D442C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Mês 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05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7D466B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Mês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06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034911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Mês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07 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6F4FB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Mês 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</w: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(...)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6D5C8148" w14:textId="77777777" w:rsidTr="00A656AB">
        <w:trPr>
          <w:trHeight w:val="30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60A7A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1.1 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C9DCC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Descritivo da Etapa: {DESCRIÇÃO DA ETAPA 1, DA META 1}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E6CC9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900E0D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7B096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E363F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3DADD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0312B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4B1324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A21B8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</w:tr>
      <w:tr w:rsidR="00A656AB" w:rsidRPr="00A656AB" w14:paraId="013EC210" w14:textId="77777777" w:rsidTr="00A656AB">
        <w:trPr>
          <w:trHeight w:val="30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8A783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1.2 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F05E9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Descritivo da Etapa: {DESCRIÇÃO DA ETAPA 2, DA META 1}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B293C4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DB6AB2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8F3BF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CBD25C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51E372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F65F5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471DCE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F2B59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</w:tr>
      <w:tr w:rsidR="00A656AB" w:rsidRPr="00A656AB" w14:paraId="3ACA4F8E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FA79349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 ESPECIFICAÇÃO DA META DO BOLSISTA: {DESCRIÇÃO DA META 2} Ano 1*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7F3AB841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E5ADF70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b/>
                <w:bCs/>
                <w:sz w:val="27"/>
                <w:szCs w:val="27"/>
              </w:rPr>
              <w:t>ETAPA DE REFERÊNCIA DO PROJETO: {NÚMERO DA ETAPA DO PLANO DE TRABALHO DO PROJETO A QUE ESSA META SE REFERE}</w:t>
            </w: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  <w:tr w:rsidR="00A656AB" w:rsidRPr="00A656AB" w14:paraId="703263A9" w14:textId="77777777" w:rsidTr="00A656AB">
        <w:trPr>
          <w:trHeight w:val="30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B9D76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2.1 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94777B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 xml:space="preserve">Descritivo da Etapa: {DESCRIÇÃO DA </w:t>
            </w:r>
            <w:r w:rsidRPr="00A656AB">
              <w:rPr>
                <w:rFonts w:ascii="Calibri" w:hAnsi="Calibri" w:cs="Calibri"/>
                <w:sz w:val="27"/>
                <w:szCs w:val="27"/>
              </w:rPr>
              <w:lastRenderedPageBreak/>
              <w:t>ETAPA 1, DA META 2}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88BB1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lastRenderedPageBreak/>
              <w:t>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D3CF42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2D52B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8A351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E4C51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629CDC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28912B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55F205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</w:tr>
      <w:tr w:rsidR="00A656AB" w:rsidRPr="00A656AB" w14:paraId="75B3A685" w14:textId="77777777" w:rsidTr="00A656AB">
        <w:trPr>
          <w:trHeight w:val="300"/>
        </w:trPr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62CED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2.2 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6548B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 xml:space="preserve">Descritivo da Etapa: {DESCRIÇÃO DA ETAPA </w:t>
            </w:r>
            <w:proofErr w:type="gramStart"/>
            <w:r w:rsidRPr="00A656AB">
              <w:rPr>
                <w:rFonts w:ascii="Calibri" w:hAnsi="Calibri" w:cs="Calibri"/>
                <w:sz w:val="27"/>
                <w:szCs w:val="27"/>
              </w:rPr>
              <w:t>2 ,</w:t>
            </w:r>
            <w:proofErr w:type="gramEnd"/>
            <w:r w:rsidRPr="00A656AB">
              <w:rPr>
                <w:rFonts w:ascii="Calibri" w:hAnsi="Calibri" w:cs="Calibri"/>
                <w:sz w:val="27"/>
                <w:szCs w:val="27"/>
              </w:rPr>
              <w:t xml:space="preserve"> DA META 2}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6272B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9922E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9EEB0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6B912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6A6ED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EC591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9DFBB5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E12CA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  </w:t>
            </w:r>
          </w:p>
        </w:tc>
      </w:tr>
      <w:tr w:rsidR="00A656AB" w:rsidRPr="00A656AB" w14:paraId="40739BB7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808460A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**Inserir quantas linhas forem necessárias </w:t>
            </w:r>
          </w:p>
        </w:tc>
      </w:tr>
      <w:tr w:rsidR="00A656AB" w:rsidRPr="00A656AB" w14:paraId="359F1D1E" w14:textId="77777777" w:rsidTr="00A656AB">
        <w:trPr>
          <w:trHeight w:val="300"/>
        </w:trPr>
        <w:tc>
          <w:tcPr>
            <w:tcW w:w="981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98A28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  <w:p w14:paraId="0AA5EFBC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Local e data: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Assinatura do Bolsista: </w:t>
            </w:r>
          </w:p>
          <w:p w14:paraId="1AEAB28D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(Assinatura manuscrita e carimbo ou Assinatura Eletrônica) </w:t>
            </w:r>
          </w:p>
          <w:p w14:paraId="38D087FE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Assinatura do Coordenador: </w:t>
            </w:r>
          </w:p>
          <w:p w14:paraId="32FDDAAA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(Assinatura manuscrita e carimbo ou Assinatura Eletrônica) </w:t>
            </w:r>
          </w:p>
          <w:p w14:paraId="4FBA78DC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 </w:t>
            </w:r>
            <w:r w:rsidRPr="00A656AB">
              <w:rPr>
                <w:rFonts w:ascii="Calibri" w:hAnsi="Calibri" w:cs="Calibri"/>
                <w:sz w:val="27"/>
                <w:szCs w:val="27"/>
              </w:rPr>
              <w:br/>
              <w:t>Assinatura do Supervisor (se for o caso): </w:t>
            </w:r>
          </w:p>
          <w:p w14:paraId="3FBB663D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(Assinatura manuscrita e carimbo ou Assinatura Eletrônica) </w:t>
            </w:r>
          </w:p>
          <w:p w14:paraId="134E1598" w14:textId="77777777" w:rsidR="00A656AB" w:rsidRPr="00A656AB" w:rsidRDefault="00A656AB" w:rsidP="00A656AB">
            <w:pPr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A656AB">
              <w:rPr>
                <w:rFonts w:ascii="Calibri" w:hAnsi="Calibri" w:cs="Calibri"/>
                <w:sz w:val="27"/>
                <w:szCs w:val="27"/>
              </w:rPr>
              <w:t> </w:t>
            </w:r>
          </w:p>
        </w:tc>
      </w:tr>
    </w:tbl>
    <w:p w14:paraId="586E97C3" w14:textId="77777777" w:rsidR="00E3236E" w:rsidRDefault="00E3236E" w:rsidP="00B709F3">
      <w:pPr>
        <w:jc w:val="both"/>
      </w:pPr>
    </w:p>
    <w:sectPr w:rsidR="00E32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F3"/>
    <w:rsid w:val="002239AE"/>
    <w:rsid w:val="00A656AB"/>
    <w:rsid w:val="00AA5DB4"/>
    <w:rsid w:val="00B709F3"/>
    <w:rsid w:val="00D83147"/>
    <w:rsid w:val="00E3236E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105"/>
  <w15:chartTrackingRefBased/>
  <w15:docId w15:val="{DFB5372E-DBEF-479C-8098-F5A13646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0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9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9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9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9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9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9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9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9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9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9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6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5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Silva Reis</dc:creator>
  <cp:keywords/>
  <dc:description/>
  <cp:lastModifiedBy>Izabela Silva Reis</cp:lastModifiedBy>
  <cp:revision>2</cp:revision>
  <dcterms:created xsi:type="dcterms:W3CDTF">2025-02-05T13:33:00Z</dcterms:created>
  <dcterms:modified xsi:type="dcterms:W3CDTF">2025-02-05T13:33:00Z</dcterms:modified>
</cp:coreProperties>
</file>