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A8C9" w14:textId="77777777" w:rsidR="00A9279C" w:rsidRPr="003A2653" w:rsidRDefault="00A9279C" w:rsidP="00A9279C">
      <w:pPr>
        <w:pStyle w:val="Ttulo"/>
        <w:rPr>
          <w:b/>
          <w:lang w:eastAsia="pt-BR"/>
        </w:rPr>
      </w:pPr>
      <w:r w:rsidRPr="003A2653">
        <w:rPr>
          <w:lang w:eastAsia="pt-BR"/>
        </w:rPr>
        <w:t> </w:t>
      </w:r>
    </w:p>
    <w:p w14:paraId="5F84EBBA" w14:textId="2239B265" w:rsidR="00A9279C" w:rsidRPr="003A2653" w:rsidRDefault="00A9279C" w:rsidP="00A927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CHAMADA FAPEMIG </w:t>
      </w:r>
      <w:r w:rsidR="00CB6BC7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13</w:t>
      </w:r>
      <w:r w:rsidRPr="00FA1E19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/20</w:t>
      </w:r>
      <w:r w:rsidR="00CB6BC7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24</w:t>
      </w:r>
    </w:p>
    <w:p w14:paraId="09542E11" w14:textId="6C5D83C8" w:rsidR="00A9279C" w:rsidRPr="003A2653" w:rsidRDefault="000A5CBD" w:rsidP="00A927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A5CBD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III - TERMO DE COMPROMISSO DA ESCOLA PARCEIRA</w:t>
      </w:r>
    </w:p>
    <w:p w14:paraId="7D780070" w14:textId="77777777" w:rsidR="00A9279C" w:rsidRPr="003A2653" w:rsidRDefault="00A9279C" w:rsidP="00A9279C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B5C6B7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 &lt;&lt;nome da escola&gt;&gt; manifesta seu apoio e compromisso com o desenvolvimento do projeto &lt;&lt;título&gt;&gt;, a ser coordenado pelo pesquisador &lt;&lt;nome do coordenador&gt;&gt;, que terá como atribuição a colaboração na execução do projeto e suporte em todas as atividades que se fizerem necessárias, incluindo a interlocução junto à FAPEMIG nos assuntos afetos ao projeto em questão.</w:t>
      </w:r>
    </w:p>
    <w:p w14:paraId="7B954866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075CE1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Confirma-se, conforme relação abaixo, que o(s) membro(s) da equipe do projeto que</w:t>
      </w:r>
      <w:r w:rsidRPr="003A2653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pertence(m) </w:t>
      </w: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ao quadro desta instituição será(</w:t>
      </w:r>
      <w:proofErr w:type="spellStart"/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ão</w:t>
      </w:r>
      <w:proofErr w:type="spellEnd"/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devidamente alocado(s) para participar de sua execução, bem como estarão disponíveis os equipamentos e as instalações físicas para execução das atividades previstas na presente proposta.</w:t>
      </w:r>
    </w:p>
    <w:p w14:paraId="1A82E5E7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BA914E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3460"/>
      </w:tblGrid>
      <w:tr w:rsidR="00A9279C" w:rsidRPr="00DA7834" w14:paraId="0FA0CF6B" w14:textId="77777777" w:rsidTr="00D90A2D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534A0" w14:textId="77777777" w:rsidR="00A9279C" w:rsidRPr="003A2653" w:rsidRDefault="00A9279C" w:rsidP="00D90A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Professores</w:t>
            </w:r>
          </w:p>
        </w:tc>
      </w:tr>
      <w:tr w:rsidR="00A9279C" w:rsidRPr="00DA7834" w14:paraId="70ECDAE3" w14:textId="77777777" w:rsidTr="00D90A2D">
        <w:trPr>
          <w:trHeight w:val="30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207ED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Nome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6D096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Masp</w:t>
            </w:r>
          </w:p>
        </w:tc>
      </w:tr>
      <w:tr w:rsidR="00A9279C" w:rsidRPr="00DA7834" w14:paraId="2BAF9FB7" w14:textId="77777777" w:rsidTr="00D90A2D">
        <w:trPr>
          <w:trHeight w:val="30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632D8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&lt;Incluir número de linhas necessárias&gt;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97664" w14:textId="77777777" w:rsidR="00A9279C" w:rsidRPr="003A2653" w:rsidRDefault="00A9279C" w:rsidP="00D90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B8EEA9A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3570"/>
      </w:tblGrid>
      <w:tr w:rsidR="00A9279C" w:rsidRPr="00DA7834" w14:paraId="746CD115" w14:textId="77777777" w:rsidTr="00D90A2D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AD57D" w14:textId="77777777" w:rsidR="00A9279C" w:rsidRPr="003A2653" w:rsidRDefault="00A9279C" w:rsidP="00D90A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Demais colaboradores</w:t>
            </w:r>
          </w:p>
        </w:tc>
      </w:tr>
      <w:tr w:rsidR="00A9279C" w:rsidRPr="00DA7834" w14:paraId="4F9A6605" w14:textId="77777777" w:rsidTr="00D90A2D">
        <w:trPr>
          <w:trHeight w:val="30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E0712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Nome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1FB82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Masp/Matrícula</w:t>
            </w:r>
          </w:p>
        </w:tc>
      </w:tr>
      <w:tr w:rsidR="00A9279C" w:rsidRPr="00DA7834" w14:paraId="1A4AEEFF" w14:textId="77777777" w:rsidTr="00D90A2D">
        <w:trPr>
          <w:trHeight w:val="30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48A5B5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&lt;Incluir número de linhas necessárias&gt;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A0412" w14:textId="77777777" w:rsidR="00A9279C" w:rsidRPr="003A2653" w:rsidRDefault="00A9279C" w:rsidP="00D90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7BF78EA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1171"/>
      </w:tblGrid>
      <w:tr w:rsidR="00A9279C" w:rsidRPr="00DA7834" w14:paraId="50BA5674" w14:textId="77777777" w:rsidTr="00D90A2D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E7F67" w14:textId="77777777" w:rsidR="00A9279C" w:rsidRPr="003A2653" w:rsidRDefault="00A9279C" w:rsidP="00D90A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Equipamentos</w:t>
            </w:r>
          </w:p>
        </w:tc>
      </w:tr>
      <w:tr w:rsidR="00A9279C" w:rsidRPr="00DA7834" w14:paraId="210BBDE3" w14:textId="77777777" w:rsidTr="00D90A2D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37749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Descrição do item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3E884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Qtd</w:t>
            </w:r>
            <w:proofErr w:type="spellEnd"/>
          </w:p>
        </w:tc>
      </w:tr>
      <w:tr w:rsidR="00A9279C" w:rsidRPr="00DA7834" w14:paraId="73B0CDBE" w14:textId="77777777" w:rsidTr="00D90A2D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806E34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&lt;Incluir número de linhas necessárias&gt;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09856" w14:textId="77777777" w:rsidR="00A9279C" w:rsidRPr="003A2653" w:rsidRDefault="00A9279C" w:rsidP="00D90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60D1DC32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A9279C" w:rsidRPr="00DA7834" w14:paraId="10EBD26F" w14:textId="77777777" w:rsidTr="00D90A2D">
        <w:trPr>
          <w:trHeight w:val="30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952D6" w14:textId="77777777" w:rsidR="00A9279C" w:rsidRPr="003A2653" w:rsidRDefault="00A9279C" w:rsidP="00D90A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Instalações físicas  </w:t>
            </w:r>
          </w:p>
        </w:tc>
      </w:tr>
      <w:tr w:rsidR="00A9279C" w:rsidRPr="00DA7834" w14:paraId="5F055FC4" w14:textId="77777777" w:rsidTr="00D90A2D">
        <w:trPr>
          <w:trHeight w:val="300"/>
        </w:trPr>
        <w:tc>
          <w:tcPr>
            <w:tcW w:w="8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49503" w14:textId="77777777" w:rsidR="00A9279C" w:rsidRPr="003A2653" w:rsidRDefault="00A9279C" w:rsidP="00D90A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653">
              <w:rPr>
                <w:rFonts w:eastAsia="Times New Roman" w:cstheme="minorHAnsi"/>
                <w:color w:val="000000"/>
                <w:kern w:val="0"/>
                <w:sz w:val="24"/>
                <w:szCs w:val="24"/>
                <w:shd w:val="clear" w:color="auto" w:fill="E6E6E6"/>
                <w:lang w:eastAsia="pt-BR"/>
                <w14:ligatures w14:val="none"/>
              </w:rPr>
              <w:t>&lt;Incluir número de linhas necessárias&gt;                                                                                 </w:t>
            </w:r>
          </w:p>
        </w:tc>
      </w:tr>
    </w:tbl>
    <w:p w14:paraId="6C37CD93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D66568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2FD1AED" w14:textId="77777777" w:rsidR="00A9279C" w:rsidRPr="003A2653" w:rsidRDefault="00A9279C" w:rsidP="00A9279C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............................................., .......... de </w:t>
      </w:r>
      <w:proofErr w:type="spellStart"/>
      <w:r w:rsidRPr="003A2653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</w:t>
      </w:r>
      <w:r w:rsidRPr="00FA1E19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proofErr w:type="spellEnd"/>
      <w:r w:rsidRPr="00FA1E19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20XX.</w:t>
      </w:r>
    </w:p>
    <w:p w14:paraId="02FECF44" w14:textId="77777777" w:rsidR="00A9279C" w:rsidRPr="003A2653" w:rsidRDefault="00A9279C" w:rsidP="00A9279C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Representante Legal da Parceira</w:t>
      </w:r>
    </w:p>
    <w:p w14:paraId="04621D07" w14:textId="77777777" w:rsidR="00A9279C" w:rsidRPr="003A2653" w:rsidRDefault="00A9279C" w:rsidP="00A9279C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300474C" w14:textId="77777777" w:rsidR="00A9279C" w:rsidRPr="003A2653" w:rsidRDefault="00A9279C" w:rsidP="00A9279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706E038" w14:textId="0E8D2EF7" w:rsidR="003856F4" w:rsidRPr="00A9279C" w:rsidRDefault="00A9279C" w:rsidP="00A9279C">
      <w:pPr>
        <w:spacing w:after="165" w:line="240" w:lineRule="auto"/>
        <w:jc w:val="both"/>
        <w:rPr>
          <w:rFonts w:eastAsiaTheme="majorEastAsia" w:cstheme="minorHAnsi"/>
          <w:b/>
          <w:spacing w:val="-10"/>
          <w:kern w:val="28"/>
          <w:sz w:val="24"/>
          <w:szCs w:val="24"/>
          <w:lang w:eastAsia="pt-BR"/>
        </w:rPr>
      </w:pPr>
      <w:r w:rsidRPr="003A26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1. 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sectPr w:rsidR="003856F4" w:rsidRPr="00A92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9C"/>
    <w:rsid w:val="000A5CBD"/>
    <w:rsid w:val="002D6586"/>
    <w:rsid w:val="003856F4"/>
    <w:rsid w:val="003E69D0"/>
    <w:rsid w:val="00575309"/>
    <w:rsid w:val="00A9279C"/>
    <w:rsid w:val="00B74F9C"/>
    <w:rsid w:val="00C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6D0E"/>
  <w15:chartTrackingRefBased/>
  <w15:docId w15:val="{74B095AE-F2A1-4651-B6A9-ACA69F56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9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927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27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7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27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7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27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27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27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27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2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2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27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7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27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27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27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27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2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27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2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279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927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279C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A927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2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7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2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Machado Timóteo Pimenta</dc:creator>
  <cp:keywords/>
  <dc:description/>
  <cp:lastModifiedBy>Jose Fernando de Oliveira Vilela</cp:lastModifiedBy>
  <cp:revision>3</cp:revision>
  <dcterms:created xsi:type="dcterms:W3CDTF">2024-09-16T19:58:00Z</dcterms:created>
  <dcterms:modified xsi:type="dcterms:W3CDTF">2024-09-16T20:15:00Z</dcterms:modified>
</cp:coreProperties>
</file>