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607CD" w14:textId="77777777" w:rsidR="00E44148" w:rsidRDefault="00E44148" w:rsidP="00E44148">
      <w:pPr>
        <w:rPr>
          <w:b/>
          <w:bCs/>
        </w:rPr>
      </w:pPr>
      <w:bookmarkStart w:id="0" w:name="_Toc181713023"/>
    </w:p>
    <w:p w14:paraId="71E88177" w14:textId="76B4DBC8" w:rsidR="00E44148" w:rsidRPr="00E44148" w:rsidRDefault="00E44148" w:rsidP="00E44148">
      <w:pPr>
        <w:rPr>
          <w:b/>
          <w:bCs/>
        </w:rPr>
      </w:pPr>
      <w:r w:rsidRPr="00E44148">
        <w:rPr>
          <w:b/>
          <w:bCs/>
        </w:rPr>
        <w:t>ANEXO IV – DECLARAÇÃO DE COMPROMISSO DE PARCERIA COM AMBIENTE PROMOTOR DE INOVAÇÃO LOCALIZADO NO ESTADO DE MINAS GERAIS</w:t>
      </w:r>
      <w:bookmarkEnd w:id="0"/>
    </w:p>
    <w:p w14:paraId="7FBB9E80" w14:textId="77777777" w:rsidR="00E44148" w:rsidRPr="00E44148" w:rsidRDefault="00E44148" w:rsidP="00E44148">
      <w:r w:rsidRPr="00E44148">
        <w:t> </w:t>
      </w:r>
    </w:p>
    <w:p w14:paraId="3EB96398" w14:textId="2A5CEF90" w:rsidR="00E44148" w:rsidRPr="00E44148" w:rsidRDefault="00E44148" w:rsidP="00E44148">
      <w:r w:rsidRPr="00E44148">
        <w:t>Esta declaração tem como objetivo formalizar o compromisso entre &lt;</w:t>
      </w:r>
      <w:r w:rsidRPr="00E44148">
        <w:rPr>
          <w:b/>
          <w:bCs/>
        </w:rPr>
        <w:t> NOME DO PROPONENTE&gt; </w:t>
      </w:r>
      <w:r w:rsidRPr="00E44148">
        <w:t>e &lt;NOME DO AMBIENTE DE INOVAÇÃO&gt; para o desenvolvimento da iniciativa &lt;TÍTULO DO PROJETO&gt;.</w:t>
      </w:r>
    </w:p>
    <w:p w14:paraId="692E9642" w14:textId="77777777" w:rsidR="00E44148" w:rsidRPr="00E44148" w:rsidRDefault="00E44148" w:rsidP="00E44148">
      <w:r w:rsidRPr="00E44148">
        <w:t> </w:t>
      </w:r>
    </w:p>
    <w:p w14:paraId="3B474C3A" w14:textId="77777777" w:rsidR="00E44148" w:rsidRPr="00E44148" w:rsidRDefault="00E44148" w:rsidP="00E44148">
      <w:r w:rsidRPr="00E44148">
        <w:t>Partícipes:</w:t>
      </w:r>
    </w:p>
    <w:p w14:paraId="39441647" w14:textId="77777777" w:rsidR="00E44148" w:rsidRPr="00E44148" w:rsidRDefault="00E44148" w:rsidP="00E44148">
      <w:r w:rsidRPr="00E44148">
        <w:t>· Nome do Proponente, CPF/CNPJ, endereço</w:t>
      </w:r>
    </w:p>
    <w:p w14:paraId="04176708" w14:textId="77777777" w:rsidR="00E44148" w:rsidRPr="00E44148" w:rsidRDefault="00E44148" w:rsidP="00E44148">
      <w:r w:rsidRPr="00E44148">
        <w:t>· Nome do Ambiente Promotor de Inovação, CNPJ, endereço</w:t>
      </w:r>
    </w:p>
    <w:p w14:paraId="54C57923" w14:textId="43AC62D5" w:rsidR="00E44148" w:rsidRPr="00E44148" w:rsidRDefault="00E44148" w:rsidP="00E44148">
      <w:r w:rsidRPr="00E44148">
        <w:t> </w:t>
      </w:r>
    </w:p>
    <w:p w14:paraId="36C50E01" w14:textId="77777777" w:rsidR="00E44148" w:rsidRPr="00E44148" w:rsidRDefault="00E44148" w:rsidP="00E44148">
      <w:r w:rsidRPr="00E44148">
        <w:t>Escopo de atuação do Ambiente Promotor de Inovação:</w:t>
      </w:r>
    </w:p>
    <w:p w14:paraId="40B7117B" w14:textId="77777777" w:rsidR="00E44148" w:rsidRPr="00E44148" w:rsidRDefault="00E44148" w:rsidP="00E44148">
      <w:r w:rsidRPr="00E44148">
        <w:t> </w:t>
      </w:r>
    </w:p>
    <w:p w14:paraId="4A2682B6" w14:textId="77777777" w:rsidR="00E44148" w:rsidRPr="00E44148" w:rsidRDefault="00E44148" w:rsidP="00E44148">
      <w:r w:rsidRPr="00E44148">
        <w:t>Atividades/Serviços a serem executados:</w:t>
      </w:r>
    </w:p>
    <w:p w14:paraId="42715097" w14:textId="77777777" w:rsidR="00E44148" w:rsidRPr="00E44148" w:rsidRDefault="00E44148" w:rsidP="00E44148">
      <w:r w:rsidRPr="00E44148">
        <w:t> </w:t>
      </w:r>
    </w:p>
    <w:p w14:paraId="3EA75AE8" w14:textId="592944FA" w:rsidR="00E44148" w:rsidRPr="00E44148" w:rsidRDefault="00E44148" w:rsidP="00E44148"/>
    <w:p w14:paraId="35573C0A" w14:textId="77777777" w:rsidR="00E44148" w:rsidRPr="00E44148" w:rsidRDefault="00E44148" w:rsidP="00E44148">
      <w:pPr>
        <w:jc w:val="center"/>
      </w:pPr>
      <w:r w:rsidRPr="00E44148">
        <w:t>Local, data.</w:t>
      </w:r>
    </w:p>
    <w:p w14:paraId="6EA72997" w14:textId="1F480436" w:rsidR="00E44148" w:rsidRPr="00E44148" w:rsidRDefault="00E44148" w:rsidP="00E44148">
      <w:pPr>
        <w:jc w:val="center"/>
      </w:pPr>
    </w:p>
    <w:p w14:paraId="1DF37D85" w14:textId="77777777" w:rsidR="00E44148" w:rsidRPr="00E44148" w:rsidRDefault="00E44148" w:rsidP="00E44148">
      <w:pPr>
        <w:jc w:val="center"/>
      </w:pPr>
      <w:r w:rsidRPr="00E44148">
        <w:rPr>
          <w:b/>
          <w:bCs/>
        </w:rPr>
        <w:t>Nome do Ambiente Promotor de Inovação</w:t>
      </w:r>
    </w:p>
    <w:p w14:paraId="21230DF1" w14:textId="77777777" w:rsidR="00E44148" w:rsidRPr="00E44148" w:rsidRDefault="00E44148" w:rsidP="00E44148">
      <w:pPr>
        <w:jc w:val="center"/>
      </w:pPr>
      <w:r w:rsidRPr="00E44148">
        <w:t>Nome do Representante Legal</w:t>
      </w:r>
    </w:p>
    <w:p w14:paraId="58DA99FC" w14:textId="77777777" w:rsidR="00E44148" w:rsidRPr="00E44148" w:rsidRDefault="00E44148" w:rsidP="00E44148">
      <w:pPr>
        <w:jc w:val="center"/>
      </w:pPr>
      <w:r w:rsidRPr="00E44148">
        <w:t>Cargo/Função do Representante Legal</w:t>
      </w:r>
    </w:p>
    <w:p w14:paraId="555244AB" w14:textId="77777777" w:rsidR="00E44148" w:rsidRPr="00E44148" w:rsidRDefault="00E44148" w:rsidP="00E44148">
      <w:pPr>
        <w:jc w:val="center"/>
      </w:pPr>
      <w:r w:rsidRPr="00E44148">
        <w:t>(Assinatura manuscrita e carimbo ou Assinatura Eletrônica)</w:t>
      </w:r>
    </w:p>
    <w:p w14:paraId="50213215" w14:textId="77777777" w:rsidR="00E44148" w:rsidRPr="00E44148" w:rsidRDefault="00E44148" w:rsidP="00E44148">
      <w:r w:rsidRPr="00E44148">
        <w:t> </w:t>
      </w:r>
    </w:p>
    <w:p w14:paraId="248B20EE" w14:textId="77777777" w:rsidR="00E44148" w:rsidRPr="00E44148" w:rsidRDefault="00E44148" w:rsidP="00E44148">
      <w:r w:rsidRPr="00E44148">
        <w:t> </w:t>
      </w:r>
    </w:p>
    <w:p w14:paraId="087B0103" w14:textId="77777777" w:rsidR="00E44148" w:rsidRPr="00E44148" w:rsidRDefault="00E44148" w:rsidP="00E44148">
      <w:r w:rsidRPr="00E44148">
        <w:rPr>
          <w:b/>
          <w:bCs/>
        </w:rPr>
        <w:t>Nome do(a) Proponente</w:t>
      </w:r>
    </w:p>
    <w:p w14:paraId="71E28C8E" w14:textId="77777777" w:rsidR="00E44148" w:rsidRPr="00E44148" w:rsidRDefault="00E44148" w:rsidP="00E44148">
      <w:r w:rsidRPr="00E44148">
        <w:t>(Assinatura manuscrita e carimbo ou Assinatura Eletrônica)</w:t>
      </w:r>
    </w:p>
    <w:p w14:paraId="505FD215" w14:textId="77777777" w:rsidR="007C1376" w:rsidRDefault="007C1376"/>
    <w:sectPr w:rsidR="007C1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48"/>
    <w:rsid w:val="0000497B"/>
    <w:rsid w:val="000076E9"/>
    <w:rsid w:val="00021BB3"/>
    <w:rsid w:val="00024A80"/>
    <w:rsid w:val="00086602"/>
    <w:rsid w:val="00124730"/>
    <w:rsid w:val="00167E75"/>
    <w:rsid w:val="00174133"/>
    <w:rsid w:val="00197BE8"/>
    <w:rsid w:val="001D0C6F"/>
    <w:rsid w:val="001F584D"/>
    <w:rsid w:val="001F7A1C"/>
    <w:rsid w:val="0020594E"/>
    <w:rsid w:val="00217A37"/>
    <w:rsid w:val="002F159A"/>
    <w:rsid w:val="003326A9"/>
    <w:rsid w:val="00332C11"/>
    <w:rsid w:val="00340FDB"/>
    <w:rsid w:val="00381DFA"/>
    <w:rsid w:val="003A1AC7"/>
    <w:rsid w:val="003D7185"/>
    <w:rsid w:val="003E610D"/>
    <w:rsid w:val="003F23E1"/>
    <w:rsid w:val="003F41EE"/>
    <w:rsid w:val="00400649"/>
    <w:rsid w:val="00414FF2"/>
    <w:rsid w:val="004340EB"/>
    <w:rsid w:val="00453D76"/>
    <w:rsid w:val="0049328D"/>
    <w:rsid w:val="00505671"/>
    <w:rsid w:val="00525746"/>
    <w:rsid w:val="00527EEE"/>
    <w:rsid w:val="00543546"/>
    <w:rsid w:val="0054652F"/>
    <w:rsid w:val="00553D45"/>
    <w:rsid w:val="00555590"/>
    <w:rsid w:val="005608B5"/>
    <w:rsid w:val="0056708E"/>
    <w:rsid w:val="005778B8"/>
    <w:rsid w:val="0058355C"/>
    <w:rsid w:val="00586D20"/>
    <w:rsid w:val="005D199E"/>
    <w:rsid w:val="005E2390"/>
    <w:rsid w:val="0061559D"/>
    <w:rsid w:val="006429F4"/>
    <w:rsid w:val="0066636E"/>
    <w:rsid w:val="00671F6E"/>
    <w:rsid w:val="0067601F"/>
    <w:rsid w:val="006E37E2"/>
    <w:rsid w:val="006F78DE"/>
    <w:rsid w:val="00724E34"/>
    <w:rsid w:val="007413C7"/>
    <w:rsid w:val="007762A4"/>
    <w:rsid w:val="00785E13"/>
    <w:rsid w:val="00786DBF"/>
    <w:rsid w:val="007951D8"/>
    <w:rsid w:val="007C1376"/>
    <w:rsid w:val="007C5E26"/>
    <w:rsid w:val="007F0F1C"/>
    <w:rsid w:val="0082341E"/>
    <w:rsid w:val="008374A3"/>
    <w:rsid w:val="008841D8"/>
    <w:rsid w:val="00893347"/>
    <w:rsid w:val="008B1C3E"/>
    <w:rsid w:val="008C20BB"/>
    <w:rsid w:val="008F113C"/>
    <w:rsid w:val="009246B3"/>
    <w:rsid w:val="00932249"/>
    <w:rsid w:val="009345F8"/>
    <w:rsid w:val="009433A2"/>
    <w:rsid w:val="00961101"/>
    <w:rsid w:val="009739A4"/>
    <w:rsid w:val="00990650"/>
    <w:rsid w:val="009F373C"/>
    <w:rsid w:val="00A53BBA"/>
    <w:rsid w:val="00A55335"/>
    <w:rsid w:val="00A62834"/>
    <w:rsid w:val="00A72062"/>
    <w:rsid w:val="00AB0E5F"/>
    <w:rsid w:val="00AC1427"/>
    <w:rsid w:val="00AC5F74"/>
    <w:rsid w:val="00B316A7"/>
    <w:rsid w:val="00B63495"/>
    <w:rsid w:val="00B83158"/>
    <w:rsid w:val="00B87E73"/>
    <w:rsid w:val="00BA21BD"/>
    <w:rsid w:val="00BC0F19"/>
    <w:rsid w:val="00BD4617"/>
    <w:rsid w:val="00BD4A23"/>
    <w:rsid w:val="00BE3119"/>
    <w:rsid w:val="00BF6BDA"/>
    <w:rsid w:val="00C92343"/>
    <w:rsid w:val="00CE01FB"/>
    <w:rsid w:val="00D12418"/>
    <w:rsid w:val="00D31C6F"/>
    <w:rsid w:val="00D3235C"/>
    <w:rsid w:val="00D353EB"/>
    <w:rsid w:val="00D870D9"/>
    <w:rsid w:val="00D922F4"/>
    <w:rsid w:val="00DA5CA9"/>
    <w:rsid w:val="00DA6F5C"/>
    <w:rsid w:val="00DB5A88"/>
    <w:rsid w:val="00DB6F37"/>
    <w:rsid w:val="00E12692"/>
    <w:rsid w:val="00E44148"/>
    <w:rsid w:val="00E619F3"/>
    <w:rsid w:val="00E62CAF"/>
    <w:rsid w:val="00E76482"/>
    <w:rsid w:val="00E94A89"/>
    <w:rsid w:val="00EA046B"/>
    <w:rsid w:val="00EB67D0"/>
    <w:rsid w:val="00EC569D"/>
    <w:rsid w:val="00F06F34"/>
    <w:rsid w:val="00F1269C"/>
    <w:rsid w:val="00F31CA9"/>
    <w:rsid w:val="00F37D7E"/>
    <w:rsid w:val="00F70532"/>
    <w:rsid w:val="00F76A76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1538"/>
  <w15:chartTrackingRefBased/>
  <w15:docId w15:val="{E4B25A7A-F72E-4310-AEB4-C0FDD740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4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4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41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4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441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41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441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441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41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4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44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41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41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4414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41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441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441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41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441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441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44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44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441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4414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4414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44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4414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441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AAFA5507196D4AB3CF95B436A47D1E" ma:contentTypeVersion="15" ma:contentTypeDescription="Crie um novo documento." ma:contentTypeScope="" ma:versionID="800dd1534f7473f7c6b749f83bba6138">
  <xsd:schema xmlns:xsd="http://www.w3.org/2001/XMLSchema" xmlns:xs="http://www.w3.org/2001/XMLSchema" xmlns:p="http://schemas.microsoft.com/office/2006/metadata/properties" xmlns:ns3="c3ad6de4-2b42-4c36-94bd-00373ea857fe" xmlns:ns4="bbe4ba07-87bd-4166-9de9-e21583a36741" targetNamespace="http://schemas.microsoft.com/office/2006/metadata/properties" ma:root="true" ma:fieldsID="867f2bc9afdfd701292e92498d506929" ns3:_="" ns4:_="">
    <xsd:import namespace="c3ad6de4-2b42-4c36-94bd-00373ea857fe"/>
    <xsd:import namespace="bbe4ba07-87bd-4166-9de9-e21583a3674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DateTake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d6de4-2b42-4c36-94bd-00373ea857f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4ba07-87bd-4166-9de9-e21583a3674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ad6de4-2b42-4c36-94bd-00373ea857fe" xsi:nil="true"/>
  </documentManagement>
</p:properties>
</file>

<file path=customXml/itemProps1.xml><?xml version="1.0" encoding="utf-8"?>
<ds:datastoreItem xmlns:ds="http://schemas.openxmlformats.org/officeDocument/2006/customXml" ds:itemID="{A5F74E86-942C-4DBF-B2B9-BB6781575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ad6de4-2b42-4c36-94bd-00373ea857fe"/>
    <ds:schemaRef ds:uri="bbe4ba07-87bd-4166-9de9-e21583a36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0AACF-2CC6-49F6-A93C-BEDD4FA56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44B7A-C928-4EA3-87B2-44098C57D83F}">
  <ds:schemaRefs>
    <ds:schemaRef ds:uri="http://schemas.microsoft.com/office/2006/metadata/properties"/>
    <ds:schemaRef ds:uri="http://schemas.microsoft.com/office/infopath/2007/PartnerControls"/>
    <ds:schemaRef ds:uri="c3ad6de4-2b42-4c36-94bd-00373ea857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Cristina Pereira Ribeiro</dc:creator>
  <cp:keywords/>
  <dc:description/>
  <cp:lastModifiedBy>Débora Cristina Pereira Ribeiro</cp:lastModifiedBy>
  <cp:revision>1</cp:revision>
  <dcterms:created xsi:type="dcterms:W3CDTF">2024-11-11T00:28:00Z</dcterms:created>
  <dcterms:modified xsi:type="dcterms:W3CDTF">2024-11-11T00:30:00Z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0x01010009AAFA5507196D4AB3CF95B436A47D1E</vt:lpwstr>
  </property>
</Properties>
</file>