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1214" w14:textId="77777777" w:rsidR="00F3468D" w:rsidRPr="00F3468D" w:rsidRDefault="00F3468D">
      <w:pPr>
        <w:rPr>
          <w:b/>
          <w:bCs/>
          <w:sz w:val="25"/>
          <w:szCs w:val="25"/>
        </w:rPr>
      </w:pPr>
      <w:r w:rsidRPr="00F3468D">
        <w:rPr>
          <w:b/>
          <w:bCs/>
          <w:sz w:val="25"/>
          <w:szCs w:val="25"/>
        </w:rPr>
        <w:t xml:space="preserve">ANEXO XIII – TERMO DE ADESÃO AO SERVIÇO DE ASSESSORIA TÉCNICA A SER DISPONIBILIZADO PELO SEBRAE-MG TERMO DE ADESÃO ASSESSORIA TÉCNICA SEBRAE MG </w:t>
      </w:r>
    </w:p>
    <w:p w14:paraId="4466D9A7" w14:textId="77777777" w:rsidR="00F3468D" w:rsidRDefault="00F3468D">
      <w:pPr>
        <w:rPr>
          <w:sz w:val="25"/>
          <w:szCs w:val="25"/>
        </w:rPr>
      </w:pPr>
    </w:p>
    <w:p w14:paraId="22BBBB05" w14:textId="77777777" w:rsidR="00F3468D" w:rsidRPr="00F3468D" w:rsidRDefault="00F3468D">
      <w:pPr>
        <w:rPr>
          <w:sz w:val="25"/>
          <w:szCs w:val="25"/>
        </w:rPr>
      </w:pPr>
    </w:p>
    <w:p w14:paraId="418B74E2" w14:textId="0F652746" w:rsidR="00F3468D" w:rsidRDefault="00F3468D" w:rsidP="00F3468D">
      <w:pPr>
        <w:rPr>
          <w:sz w:val="25"/>
          <w:szCs w:val="25"/>
        </w:rPr>
      </w:pPr>
      <w:r w:rsidRPr="00F3468D">
        <w:rPr>
          <w:sz w:val="25"/>
          <w:szCs w:val="25"/>
        </w:rPr>
        <w:t>Eu____________________________________________________________,CPF</w:t>
      </w:r>
      <w:r>
        <w:rPr>
          <w:sz w:val="25"/>
          <w:szCs w:val="25"/>
        </w:rPr>
        <w:t xml:space="preserve"> </w:t>
      </w:r>
      <w:r w:rsidRPr="00F3468D">
        <w:rPr>
          <w:sz w:val="25"/>
          <w:szCs w:val="25"/>
        </w:rPr>
        <w:t xml:space="preserve">nº_____________________ proprietário da empresa __________________________________________________________, CNPJ nº_________________________________________, endereço </w:t>
      </w:r>
      <w:r>
        <w:rPr>
          <w:sz w:val="25"/>
          <w:szCs w:val="25"/>
        </w:rPr>
        <w:t>(</w:t>
      </w:r>
      <w:r w:rsidRPr="00F3468D">
        <w:rPr>
          <w:sz w:val="25"/>
          <w:szCs w:val="25"/>
        </w:rPr>
        <w:t>Rua/</w:t>
      </w:r>
      <w:proofErr w:type="spellStart"/>
      <w:r w:rsidRPr="00F3468D">
        <w:rPr>
          <w:sz w:val="25"/>
          <w:szCs w:val="25"/>
        </w:rPr>
        <w:t>Av</w:t>
      </w:r>
      <w:proofErr w:type="spellEnd"/>
      <w:r w:rsidRPr="00F3468D">
        <w:rPr>
          <w:sz w:val="25"/>
          <w:szCs w:val="25"/>
        </w:rPr>
        <w:t>)</w:t>
      </w:r>
      <w:r>
        <w:rPr>
          <w:sz w:val="25"/>
          <w:szCs w:val="25"/>
        </w:rPr>
        <w:t xml:space="preserve"> </w:t>
      </w:r>
      <w:r w:rsidRPr="00F3468D">
        <w:rPr>
          <w:sz w:val="25"/>
          <w:szCs w:val="25"/>
        </w:rPr>
        <w:t>__________________________________________</w:t>
      </w:r>
      <w:r>
        <w:rPr>
          <w:sz w:val="25"/>
          <w:szCs w:val="25"/>
        </w:rPr>
        <w:t xml:space="preserve"> </w:t>
      </w:r>
      <w:r w:rsidRPr="00F3468D">
        <w:rPr>
          <w:sz w:val="25"/>
          <w:szCs w:val="25"/>
        </w:rPr>
        <w:t>nº___________</w:t>
      </w:r>
      <w:r>
        <w:rPr>
          <w:sz w:val="25"/>
          <w:szCs w:val="25"/>
        </w:rPr>
        <w:t xml:space="preserve">  </w:t>
      </w:r>
      <w:r w:rsidRPr="00F3468D">
        <w:rPr>
          <w:sz w:val="25"/>
          <w:szCs w:val="25"/>
        </w:rPr>
        <w:t>complemento______________</w:t>
      </w:r>
      <w:r>
        <w:rPr>
          <w:sz w:val="25"/>
          <w:szCs w:val="25"/>
        </w:rPr>
        <w:t xml:space="preserve"> </w:t>
      </w:r>
      <w:r w:rsidRPr="00F3468D">
        <w:rPr>
          <w:sz w:val="25"/>
          <w:szCs w:val="25"/>
        </w:rPr>
        <w:t>Bairro______________________________Cep_______________________Cidade _____________________________, declaro para devidos fins que:</w:t>
      </w:r>
    </w:p>
    <w:p w14:paraId="38516EAD" w14:textId="77777777" w:rsidR="00F3468D" w:rsidRDefault="00F3468D">
      <w:pPr>
        <w:rPr>
          <w:sz w:val="25"/>
          <w:szCs w:val="25"/>
        </w:rPr>
      </w:pPr>
    </w:p>
    <w:p w14:paraId="70A25EF3" w14:textId="77777777" w:rsidR="00F3468D" w:rsidRPr="00F3468D" w:rsidRDefault="00F3468D" w:rsidP="00F3468D">
      <w:pPr>
        <w:rPr>
          <w:sz w:val="25"/>
          <w:szCs w:val="25"/>
        </w:rPr>
      </w:pPr>
      <w:r w:rsidRPr="00F3468D">
        <w:rPr>
          <w:sz w:val="25"/>
          <w:szCs w:val="25"/>
        </w:rPr>
        <w:t xml:space="preserve">A empresa está enquadrada como Microempresa (ME), ou Empresa de Pequeno Porte (EPP), ou startup, com faturamento bruto anual de até R$ 4.800.000,00 (quatro milhões e oitocentos mil reais), conforme demonstrado pela seguinte documentação: </w:t>
      </w:r>
    </w:p>
    <w:p w14:paraId="226D361C" w14:textId="77777777" w:rsidR="00F3468D" w:rsidRPr="00F3468D" w:rsidRDefault="00F3468D" w:rsidP="00F3468D">
      <w:pPr>
        <w:pStyle w:val="PargrafodaLista"/>
        <w:rPr>
          <w:sz w:val="25"/>
          <w:szCs w:val="25"/>
        </w:rPr>
      </w:pPr>
    </w:p>
    <w:p w14:paraId="693F96CC" w14:textId="77777777" w:rsidR="00F3468D" w:rsidRDefault="00F3468D" w:rsidP="00F3468D">
      <w:pPr>
        <w:ind w:left="708"/>
        <w:rPr>
          <w:sz w:val="25"/>
          <w:szCs w:val="25"/>
        </w:rPr>
      </w:pPr>
      <w:r w:rsidRPr="00F3468D">
        <w:rPr>
          <w:sz w:val="25"/>
          <w:szCs w:val="25"/>
        </w:rPr>
        <w:t xml:space="preserve">i. Certificado Inova Simples, ou Certidão da Junta Comercial, ou do Cartório do Registro Civil de Pessoa Jurídica, atualizado, em que conste expressamente a condição que será comprovada; e </w:t>
      </w:r>
    </w:p>
    <w:p w14:paraId="6C4A0C83" w14:textId="5410A0EC" w:rsidR="00F3468D" w:rsidRDefault="00F3468D" w:rsidP="00F3468D">
      <w:pPr>
        <w:ind w:left="708"/>
        <w:rPr>
          <w:sz w:val="25"/>
          <w:szCs w:val="25"/>
        </w:rPr>
      </w:pPr>
      <w:r w:rsidRPr="00F3468D">
        <w:rPr>
          <w:sz w:val="25"/>
          <w:szCs w:val="25"/>
        </w:rPr>
        <w:t xml:space="preserve">i i. Declaração da Contabilidade da empresa, devidamente assinada pelo profissional contábil responsável, de que </w:t>
      </w:r>
      <w:proofErr w:type="gramStart"/>
      <w:r w:rsidRPr="00F3468D">
        <w:rPr>
          <w:sz w:val="25"/>
          <w:szCs w:val="25"/>
        </w:rPr>
        <w:t>a mesma</w:t>
      </w:r>
      <w:proofErr w:type="gramEnd"/>
      <w:r w:rsidRPr="00F3468D">
        <w:rPr>
          <w:sz w:val="25"/>
          <w:szCs w:val="25"/>
        </w:rPr>
        <w:t xml:space="preserve"> se enquadra como microempresa ou empresa de pequeno porte. </w:t>
      </w:r>
    </w:p>
    <w:p w14:paraId="4CFB3D2F" w14:textId="77777777" w:rsidR="00F3468D" w:rsidRDefault="00F3468D" w:rsidP="00F3468D">
      <w:pPr>
        <w:rPr>
          <w:sz w:val="25"/>
          <w:szCs w:val="25"/>
        </w:rPr>
      </w:pPr>
    </w:p>
    <w:p w14:paraId="748BFF55" w14:textId="4788F5C9" w:rsidR="007C1376" w:rsidRPr="00F3468D" w:rsidRDefault="00F3468D" w:rsidP="00F3468D">
      <w:pPr>
        <w:rPr>
          <w:sz w:val="25"/>
          <w:szCs w:val="25"/>
        </w:rPr>
      </w:pPr>
      <w:r w:rsidRPr="00F3468D">
        <w:rPr>
          <w:sz w:val="25"/>
          <w:szCs w:val="25"/>
        </w:rPr>
        <w:t>Que durante a vigência dos serviços de assessoria técnica, em caso de desenquadramento como microempresa, empresa de pequeno porte ou startup, compromete-se a informar formalmente ao SEBRAE-MG, ciente de que, a partir da data do desenquadramento, não fará mais jus à continuidade do serviço;</w:t>
      </w:r>
    </w:p>
    <w:p w14:paraId="534214BE" w14:textId="77777777" w:rsidR="00F3468D" w:rsidRDefault="00F3468D">
      <w:pPr>
        <w:rPr>
          <w:sz w:val="25"/>
          <w:szCs w:val="25"/>
        </w:rPr>
      </w:pPr>
    </w:p>
    <w:p w14:paraId="3E31BC0C" w14:textId="77777777" w:rsidR="00F3468D" w:rsidRDefault="00F3468D">
      <w:pPr>
        <w:rPr>
          <w:sz w:val="25"/>
          <w:szCs w:val="25"/>
        </w:rPr>
      </w:pPr>
      <w:r w:rsidRPr="00F3468D">
        <w:rPr>
          <w:sz w:val="25"/>
          <w:szCs w:val="25"/>
        </w:rPr>
        <w:t xml:space="preserve">Está ciente de que receberá, a partir da data de contratação do projeto junto à FAPEMIG, um atendimento individual, mensal e realizado de forma online, prestado pelo SEBRAE-MG; </w:t>
      </w:r>
    </w:p>
    <w:p w14:paraId="6C2B6879" w14:textId="77777777" w:rsidR="00F3468D" w:rsidRDefault="00F3468D">
      <w:pPr>
        <w:rPr>
          <w:sz w:val="25"/>
          <w:szCs w:val="25"/>
        </w:rPr>
      </w:pPr>
    </w:p>
    <w:p w14:paraId="7DF09796" w14:textId="77777777" w:rsidR="00F3468D" w:rsidRDefault="00F3468D">
      <w:pPr>
        <w:rPr>
          <w:sz w:val="25"/>
          <w:szCs w:val="25"/>
        </w:rPr>
      </w:pPr>
      <w:r w:rsidRPr="00F3468D">
        <w:rPr>
          <w:sz w:val="25"/>
          <w:szCs w:val="25"/>
        </w:rPr>
        <w:t xml:space="preserve">Comprometo-me a participar integralmente dos encontros previstos no cronograma, a ser disponibilizado pelo SEBRAE MG, respeitando as datas mensais estabelecidas; </w:t>
      </w:r>
    </w:p>
    <w:p w14:paraId="64FE659E" w14:textId="77777777" w:rsidR="00F3468D" w:rsidRDefault="00F3468D">
      <w:pPr>
        <w:rPr>
          <w:sz w:val="25"/>
          <w:szCs w:val="25"/>
        </w:rPr>
      </w:pPr>
    </w:p>
    <w:p w14:paraId="4FEE4EA7" w14:textId="77777777" w:rsidR="00F3468D" w:rsidRDefault="00F3468D">
      <w:pPr>
        <w:rPr>
          <w:sz w:val="25"/>
          <w:szCs w:val="25"/>
        </w:rPr>
      </w:pPr>
      <w:r w:rsidRPr="00F3468D">
        <w:rPr>
          <w:sz w:val="25"/>
          <w:szCs w:val="25"/>
        </w:rPr>
        <w:t>Comprometo-me a realizar todas as atividades propostas durante a assessoria técnica, reconhecendo que os resultados do projeto estão diretamente vinculados ao meu engajamento e à entrega das demandas durante o processo;</w:t>
      </w:r>
    </w:p>
    <w:p w14:paraId="7C9176D9" w14:textId="77777777" w:rsidR="00F3468D" w:rsidRDefault="00F3468D">
      <w:pPr>
        <w:rPr>
          <w:sz w:val="25"/>
          <w:szCs w:val="25"/>
        </w:rPr>
      </w:pPr>
    </w:p>
    <w:p w14:paraId="111D831A" w14:textId="77777777" w:rsidR="00F3468D" w:rsidRDefault="00F3468D">
      <w:pPr>
        <w:rPr>
          <w:sz w:val="25"/>
          <w:szCs w:val="25"/>
        </w:rPr>
      </w:pPr>
      <w:r w:rsidRPr="00F3468D">
        <w:rPr>
          <w:sz w:val="25"/>
          <w:szCs w:val="25"/>
        </w:rPr>
        <w:t xml:space="preserve">A empresa está ciente de que a assessoria técnica possui caráter não cumulativo. Em caso de ausência nas atividades agendadas, não haverá reposição </w:t>
      </w:r>
      <w:proofErr w:type="gramStart"/>
      <w:r w:rsidRPr="00F3468D">
        <w:rPr>
          <w:sz w:val="25"/>
          <w:szCs w:val="25"/>
        </w:rPr>
        <w:t>das mesmas</w:t>
      </w:r>
      <w:proofErr w:type="gramEnd"/>
      <w:r w:rsidRPr="00F3468D">
        <w:rPr>
          <w:sz w:val="25"/>
          <w:szCs w:val="25"/>
        </w:rPr>
        <w:t xml:space="preserve">; </w:t>
      </w:r>
    </w:p>
    <w:p w14:paraId="60F19CA4" w14:textId="77777777" w:rsidR="00F3468D" w:rsidRDefault="00F3468D">
      <w:pPr>
        <w:rPr>
          <w:sz w:val="25"/>
          <w:szCs w:val="25"/>
        </w:rPr>
      </w:pPr>
    </w:p>
    <w:p w14:paraId="6B55066A" w14:textId="77777777" w:rsidR="00F3468D" w:rsidRDefault="00F3468D">
      <w:pPr>
        <w:rPr>
          <w:sz w:val="25"/>
          <w:szCs w:val="25"/>
        </w:rPr>
      </w:pPr>
      <w:r w:rsidRPr="00F3468D">
        <w:rPr>
          <w:sz w:val="25"/>
          <w:szCs w:val="25"/>
        </w:rPr>
        <w:t>A empresa autoriza a FAPEMIG a compartilhar com o SEBRAE MG os dados cadastrais da empresa, bem como as informações relacionadas ao projeto.</w:t>
      </w:r>
    </w:p>
    <w:p w14:paraId="4264F33F" w14:textId="1D38C4E5" w:rsidR="00F3468D" w:rsidRDefault="00F3468D" w:rsidP="00F3468D">
      <w:pPr>
        <w:jc w:val="center"/>
        <w:rPr>
          <w:sz w:val="25"/>
          <w:szCs w:val="25"/>
        </w:rPr>
      </w:pPr>
      <w:r w:rsidRPr="00F3468D">
        <w:rPr>
          <w:sz w:val="25"/>
          <w:szCs w:val="25"/>
        </w:rPr>
        <w:t>________________________________, de __________________________, 20_______. _______________________________________________________</w:t>
      </w:r>
    </w:p>
    <w:p w14:paraId="7F7F0541" w14:textId="25E643C2" w:rsidR="00F3468D" w:rsidRDefault="00F3468D" w:rsidP="00F3468D">
      <w:pPr>
        <w:jc w:val="center"/>
        <w:rPr>
          <w:sz w:val="25"/>
          <w:szCs w:val="25"/>
        </w:rPr>
      </w:pPr>
      <w:r w:rsidRPr="00F3468D">
        <w:rPr>
          <w:sz w:val="25"/>
          <w:szCs w:val="25"/>
        </w:rPr>
        <w:t>Assinatura</w:t>
      </w:r>
    </w:p>
    <w:p w14:paraId="6D872981" w14:textId="77777777" w:rsidR="00F3468D" w:rsidRDefault="00F3468D">
      <w:pPr>
        <w:rPr>
          <w:sz w:val="25"/>
          <w:szCs w:val="25"/>
        </w:rPr>
      </w:pPr>
    </w:p>
    <w:p w14:paraId="246F82D4" w14:textId="04F2E517" w:rsidR="00F3468D" w:rsidRDefault="00F3468D" w:rsidP="00F3468D">
      <w:pPr>
        <w:jc w:val="center"/>
        <w:rPr>
          <w:sz w:val="25"/>
          <w:szCs w:val="25"/>
        </w:rPr>
      </w:pPr>
      <w:r w:rsidRPr="00F3468D">
        <w:rPr>
          <w:sz w:val="25"/>
          <w:szCs w:val="25"/>
        </w:rPr>
        <w:t>Nome completo do</w:t>
      </w:r>
      <w:r>
        <w:rPr>
          <w:sz w:val="25"/>
          <w:szCs w:val="25"/>
        </w:rPr>
        <w:t xml:space="preserve"> </w:t>
      </w:r>
      <w:r w:rsidRPr="00F3468D">
        <w:rPr>
          <w:sz w:val="25"/>
          <w:szCs w:val="25"/>
        </w:rPr>
        <w:t>empresário:______________________________________________</w:t>
      </w:r>
    </w:p>
    <w:p w14:paraId="0536088E" w14:textId="754B4AFD" w:rsidR="00F3468D" w:rsidRDefault="00F3468D" w:rsidP="00F3468D">
      <w:pPr>
        <w:jc w:val="center"/>
        <w:rPr>
          <w:sz w:val="25"/>
          <w:szCs w:val="25"/>
        </w:rPr>
      </w:pPr>
      <w:r w:rsidRPr="00F3468D">
        <w:rPr>
          <w:sz w:val="25"/>
          <w:szCs w:val="25"/>
        </w:rPr>
        <w:t>CPF nº:______________________________________</w:t>
      </w:r>
    </w:p>
    <w:p w14:paraId="30559EB3" w14:textId="64FAD123" w:rsidR="00F3468D" w:rsidRPr="00F3468D" w:rsidRDefault="00F3468D" w:rsidP="00F3468D">
      <w:pPr>
        <w:jc w:val="center"/>
        <w:rPr>
          <w:sz w:val="25"/>
          <w:szCs w:val="25"/>
        </w:rPr>
      </w:pPr>
      <w:r w:rsidRPr="00F3468D">
        <w:rPr>
          <w:sz w:val="25"/>
          <w:szCs w:val="25"/>
        </w:rPr>
        <w:t>CNPJ nº:______________________________________</w:t>
      </w:r>
    </w:p>
    <w:sectPr w:rsidR="00F3468D" w:rsidRPr="00F3468D" w:rsidSect="00F34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05608"/>
    <w:multiLevelType w:val="hybridMultilevel"/>
    <w:tmpl w:val="1D689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965FE"/>
    <w:multiLevelType w:val="hybridMultilevel"/>
    <w:tmpl w:val="3A067F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24247">
    <w:abstractNumId w:val="1"/>
  </w:num>
  <w:num w:numId="2" w16cid:durableId="64358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8D"/>
    <w:rsid w:val="0000497B"/>
    <w:rsid w:val="000076E9"/>
    <w:rsid w:val="00021BB3"/>
    <w:rsid w:val="00024A80"/>
    <w:rsid w:val="00067636"/>
    <w:rsid w:val="00086602"/>
    <w:rsid w:val="00124730"/>
    <w:rsid w:val="00167E75"/>
    <w:rsid w:val="00174133"/>
    <w:rsid w:val="00197BE8"/>
    <w:rsid w:val="001D0C6F"/>
    <w:rsid w:val="001F584D"/>
    <w:rsid w:val="001F7A1C"/>
    <w:rsid w:val="0020594E"/>
    <w:rsid w:val="00217A37"/>
    <w:rsid w:val="002F159A"/>
    <w:rsid w:val="003326A9"/>
    <w:rsid w:val="00332C11"/>
    <w:rsid w:val="00340FDB"/>
    <w:rsid w:val="00381DFA"/>
    <w:rsid w:val="003A1AC7"/>
    <w:rsid w:val="003D7185"/>
    <w:rsid w:val="003E610D"/>
    <w:rsid w:val="003F23E1"/>
    <w:rsid w:val="003F41EE"/>
    <w:rsid w:val="00400649"/>
    <w:rsid w:val="00414FF2"/>
    <w:rsid w:val="004340EB"/>
    <w:rsid w:val="00453D76"/>
    <w:rsid w:val="0049328D"/>
    <w:rsid w:val="00505671"/>
    <w:rsid w:val="00525746"/>
    <w:rsid w:val="00527EEE"/>
    <w:rsid w:val="00543546"/>
    <w:rsid w:val="0054652F"/>
    <w:rsid w:val="00553D45"/>
    <w:rsid w:val="00555590"/>
    <w:rsid w:val="005608B5"/>
    <w:rsid w:val="0056708E"/>
    <w:rsid w:val="005778B8"/>
    <w:rsid w:val="0058355C"/>
    <w:rsid w:val="00586D20"/>
    <w:rsid w:val="005D199E"/>
    <w:rsid w:val="005E2390"/>
    <w:rsid w:val="0061559D"/>
    <w:rsid w:val="006429F4"/>
    <w:rsid w:val="0066636E"/>
    <w:rsid w:val="00671F6E"/>
    <w:rsid w:val="0067601F"/>
    <w:rsid w:val="006E37E2"/>
    <w:rsid w:val="006F78DE"/>
    <w:rsid w:val="00724E34"/>
    <w:rsid w:val="007413C7"/>
    <w:rsid w:val="007762A4"/>
    <w:rsid w:val="00785E13"/>
    <w:rsid w:val="00786DBF"/>
    <w:rsid w:val="007951D8"/>
    <w:rsid w:val="007C1376"/>
    <w:rsid w:val="007C5E26"/>
    <w:rsid w:val="007F0F1C"/>
    <w:rsid w:val="0082341E"/>
    <w:rsid w:val="008374A3"/>
    <w:rsid w:val="008841D8"/>
    <w:rsid w:val="00893347"/>
    <w:rsid w:val="008B1C3E"/>
    <w:rsid w:val="008C20BB"/>
    <w:rsid w:val="008F113C"/>
    <w:rsid w:val="009246B3"/>
    <w:rsid w:val="00932249"/>
    <w:rsid w:val="009345F8"/>
    <w:rsid w:val="009433A2"/>
    <w:rsid w:val="00961101"/>
    <w:rsid w:val="009739A4"/>
    <w:rsid w:val="00990650"/>
    <w:rsid w:val="009F373C"/>
    <w:rsid w:val="00A53BBA"/>
    <w:rsid w:val="00A55335"/>
    <w:rsid w:val="00A62834"/>
    <w:rsid w:val="00A72062"/>
    <w:rsid w:val="00AB0E5F"/>
    <w:rsid w:val="00AC1427"/>
    <w:rsid w:val="00AC5F74"/>
    <w:rsid w:val="00B63495"/>
    <w:rsid w:val="00B83158"/>
    <w:rsid w:val="00B87E73"/>
    <w:rsid w:val="00BA21BD"/>
    <w:rsid w:val="00BC0F19"/>
    <w:rsid w:val="00BD4617"/>
    <w:rsid w:val="00BD4A23"/>
    <w:rsid w:val="00BE3119"/>
    <w:rsid w:val="00BF6BDA"/>
    <w:rsid w:val="00C92343"/>
    <w:rsid w:val="00CE01FB"/>
    <w:rsid w:val="00D12418"/>
    <w:rsid w:val="00D31C6F"/>
    <w:rsid w:val="00D3235C"/>
    <w:rsid w:val="00D353EB"/>
    <w:rsid w:val="00D870D9"/>
    <w:rsid w:val="00D922F4"/>
    <w:rsid w:val="00DA5CA9"/>
    <w:rsid w:val="00DA6F5C"/>
    <w:rsid w:val="00DB5A88"/>
    <w:rsid w:val="00DB6F37"/>
    <w:rsid w:val="00E12692"/>
    <w:rsid w:val="00E619F3"/>
    <w:rsid w:val="00E62CAF"/>
    <w:rsid w:val="00E76482"/>
    <w:rsid w:val="00E94A89"/>
    <w:rsid w:val="00EA046B"/>
    <w:rsid w:val="00EB67D0"/>
    <w:rsid w:val="00EC569D"/>
    <w:rsid w:val="00F06F34"/>
    <w:rsid w:val="00F1269C"/>
    <w:rsid w:val="00F31CA9"/>
    <w:rsid w:val="00F3468D"/>
    <w:rsid w:val="00F37D7E"/>
    <w:rsid w:val="00F70532"/>
    <w:rsid w:val="00F76A76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FE50"/>
  <w15:chartTrackingRefBased/>
  <w15:docId w15:val="{49301B19-0244-4EFD-8BDE-65D8F103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4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4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4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4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4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4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4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4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4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4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4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4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46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46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46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46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46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46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4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4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4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4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4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46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46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46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4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46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46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Cristina Pereira Ribeiro</dc:creator>
  <cp:keywords/>
  <dc:description/>
  <cp:lastModifiedBy>Débora Cristina Pereira Ribeiro</cp:lastModifiedBy>
  <cp:revision>1</cp:revision>
  <dcterms:created xsi:type="dcterms:W3CDTF">2025-06-04T13:22:00Z</dcterms:created>
  <dcterms:modified xsi:type="dcterms:W3CDTF">2025-06-04T13:33:00Z</dcterms:modified>
</cp:coreProperties>
</file>