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41" w:rightFromText="141" w:vertAnchor="page" w:horzAnchor="margin" w:tblpXSpec="center" w:tblpY="626"/>
        <w:tblW w:w="10319" w:type="dxa"/>
        <w:jc w:val="lef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98"/>
        <w:gridCol w:w="5486"/>
        <w:gridCol w:w="2835"/>
      </w:tblGrid>
      <w:tr w:rsidRPr="00B013DA" w:rsidR="0012241F" w:rsidTr="7666DEB3" w14:paraId="3670E736" w14:textId="77777777">
        <w:trPr>
          <w:cantSplit/>
          <w:trHeight w:val="1120"/>
        </w:trPr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/>
          </w:tcPr>
          <w:p w:rsidRPr="00F37A86" w:rsidR="0012241F" w:rsidP="001C59C2" w:rsidRDefault="0012241F" w14:paraId="4FAD026B" w14:textId="77777777">
            <w:pPr>
              <w:spacing w:before="120" w:line="276" w:lineRule="auto"/>
              <w:jc w:val="both"/>
              <w:rPr>
                <w:rFonts w:ascii="Calibri" w:hAnsi="Calibri" w:cs="Arial"/>
                <w:b/>
                <w:sz w:val="10"/>
                <w:szCs w:val="10"/>
              </w:rPr>
            </w:pPr>
            <w:r w:rsidRPr="00F37A86">
              <w:rPr>
                <w:rFonts w:ascii="Calibri" w:hAnsi="Calibri" w:cs="Arial"/>
                <w:noProof/>
                <w:sz w:val="10"/>
                <w:szCs w:val="10"/>
              </w:rPr>
              <w:drawing>
                <wp:anchor distT="0" distB="0" distL="114300" distR="114300" simplePos="0" relativeHeight="251659264" behindDoc="0" locked="0" layoutInCell="1" allowOverlap="1" wp14:anchorId="2D517299" wp14:editId="2914A545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76089</wp:posOffset>
                  </wp:positionV>
                  <wp:extent cx="762635" cy="579120"/>
                  <wp:effectExtent l="0" t="0" r="0" b="0"/>
                  <wp:wrapNone/>
                  <wp:docPr id="2" name="Imagem 2" descr="Nov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Nov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B013DA" w:rsidR="0012241F" w:rsidP="001C59C2" w:rsidRDefault="0012241F" w14:paraId="3B42A0C2" w14:textId="77777777">
            <w:pPr>
              <w:spacing w:before="120" w:line="276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5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B013DA" w:rsidR="0012241F" w:rsidP="001C59C2" w:rsidRDefault="0012241F" w14:paraId="061DFCCF" w14:textId="77777777">
            <w:pPr>
              <w:pStyle w:val="MAN-2"/>
              <w:spacing w:before="120" w:after="0" w:line="276" w:lineRule="auto"/>
              <w:jc w:val="center"/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641086">
              <w:rPr>
                <w:rFonts w:ascii="Calibri" w:hAnsi="Calibri" w:cs="Arial"/>
                <w:color w:val="auto"/>
                <w:sz w:val="28"/>
                <w:szCs w:val="28"/>
              </w:rPr>
              <w:t>Relatório de</w:t>
            </w:r>
            <w:r>
              <w:rPr>
                <w:rFonts w:ascii="Calibri" w:hAnsi="Calibri" w:cs="Arial"/>
                <w:color w:val="auto"/>
                <w:sz w:val="28"/>
                <w:szCs w:val="28"/>
              </w:rPr>
              <w:t xml:space="preserve"> Bolsista de Projeto</w:t>
            </w:r>
          </w:p>
        </w:tc>
        <w:tc>
          <w:tcPr>
            <w:tcW w:w="28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F37A86" w:rsidR="0012241F" w:rsidP="00F37A86" w:rsidRDefault="0012241F" w14:paraId="6D03661A" w14:textId="41769928">
            <w:pPr>
              <w:spacing w:before="120" w:line="276" w:lineRule="auto"/>
              <w:jc w:val="center"/>
              <w:rPr>
                <w:rFonts w:ascii="Calibri" w:hAnsi="Calibri" w:cs="Arial"/>
                <w:b/>
                <w:color w:val="2E74B5"/>
                <w:position w:val="2"/>
              </w:rPr>
            </w:pPr>
            <w:r w:rsidRPr="00B013DA">
              <w:rPr>
                <w:rFonts w:ascii="Calibri" w:hAnsi="Calibri" w:cs="Arial"/>
                <w:color w:val="2E74B5"/>
                <w:position w:val="2"/>
              </w:rPr>
              <w:t xml:space="preserve"> </w:t>
            </w:r>
            <w:r w:rsidRPr="008B0C63">
              <w:rPr>
                <w:rFonts w:ascii="Calibri" w:hAnsi="Calibri" w:cs="Arial"/>
                <w:b/>
                <w:color w:val="2E74B5"/>
                <w:position w:val="2"/>
              </w:rPr>
              <w:t>DMA</w:t>
            </w:r>
            <w:r>
              <w:rPr>
                <w:rFonts w:ascii="Calibri" w:hAnsi="Calibri" w:cs="Arial"/>
                <w:b/>
                <w:color w:val="2E74B5"/>
                <w:position w:val="2"/>
              </w:rPr>
              <w:t xml:space="preserve"> – Departamento de Monitoramento e Avaliação de Resultados</w:t>
            </w:r>
          </w:p>
        </w:tc>
      </w:tr>
    </w:tbl>
    <w:tbl>
      <w:tblPr>
        <w:tblpPr w:leftFromText="141" w:rightFromText="141" w:vertAnchor="page" w:horzAnchor="margin" w:tblpXSpec="center" w:tblpY="2761"/>
        <w:tblW w:w="10216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2"/>
      </w:tblGrid>
      <w:tr w:rsidRPr="007240E5" w:rsidR="0012241F" w:rsidTr="00C13E82" w14:paraId="7D999E3A" w14:textId="77777777">
        <w:trPr>
          <w:cantSplit/>
          <w:trHeight w:val="432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40E5" w:rsidR="0012241F" w:rsidP="001C59C2" w:rsidRDefault="000057C8" w14:paraId="2462CE86" w14:textId="77777777">
            <w:pPr>
              <w:rPr>
                <w:rFonts w:ascii="Calibri Light" w:hAnsi="Calibri Light" w:cs="Calibri Light"/>
                <w:iCs/>
              </w:rPr>
            </w:pPr>
            <w:sdt>
              <w:sdtPr>
                <w:rPr>
                  <w:rFonts w:ascii="Calibri Light" w:hAnsi="Calibri Light" w:cs="Calibri Light"/>
                  <w:iCs/>
                  <w:sz w:val="32"/>
                  <w:szCs w:val="32"/>
                </w:rPr>
                <w:id w:val="16391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0E5" w:rsidR="0012241F">
                  <w:rPr>
                    <w:rFonts w:hint="eastAsia" w:ascii="MS Gothic" w:hAnsi="MS Gothic" w:eastAsia="MS Gothic" w:cs="Calibri Light"/>
                    <w:iCs/>
                    <w:sz w:val="32"/>
                    <w:szCs w:val="32"/>
                  </w:rPr>
                  <w:t>☐</w:t>
                </w:r>
              </w:sdtContent>
            </w:sdt>
            <w:r w:rsidR="0012241F">
              <w:rPr>
                <w:rFonts w:ascii="Calibri Light" w:hAnsi="Calibri Light" w:cs="Calibri Light"/>
                <w:iCs/>
                <w:sz w:val="32"/>
                <w:szCs w:val="32"/>
              </w:rPr>
              <w:t xml:space="preserve"> </w:t>
            </w:r>
            <w:r w:rsidRPr="007240E5" w:rsidR="0012241F">
              <w:rPr>
                <w:rFonts w:ascii="Calibri Light" w:hAnsi="Calibri Light" w:cs="Calibri Light"/>
                <w:iCs/>
              </w:rPr>
              <w:t xml:space="preserve">RELATÓRIO PARCIAL                                                             </w:t>
            </w:r>
            <w:sdt>
              <w:sdtPr>
                <w:rPr>
                  <w:rFonts w:ascii="Calibri Light" w:hAnsi="Calibri Light" w:cs="Calibri Light"/>
                  <w:iCs/>
                  <w:sz w:val="32"/>
                  <w:szCs w:val="32"/>
                </w:rPr>
                <w:id w:val="-86112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0E5" w:rsidR="0012241F">
                  <w:rPr>
                    <w:rFonts w:hint="eastAsia" w:ascii="MS Gothic" w:hAnsi="MS Gothic" w:eastAsia="MS Gothic" w:cs="Calibri Light"/>
                    <w:iCs/>
                    <w:sz w:val="32"/>
                    <w:szCs w:val="32"/>
                  </w:rPr>
                  <w:t>☐</w:t>
                </w:r>
              </w:sdtContent>
            </w:sdt>
            <w:r w:rsidR="0012241F">
              <w:rPr>
                <w:rFonts w:ascii="Calibri Light" w:hAnsi="Calibri Light" w:cs="Calibri Light"/>
                <w:iCs/>
                <w:sz w:val="32"/>
                <w:szCs w:val="32"/>
              </w:rPr>
              <w:t xml:space="preserve"> </w:t>
            </w:r>
            <w:r w:rsidRPr="007240E5" w:rsidR="0012241F">
              <w:rPr>
                <w:rFonts w:ascii="Calibri Light" w:hAnsi="Calibri Light" w:cs="Calibri Light"/>
                <w:iCs/>
              </w:rPr>
              <w:t>RELATÓRIO FINAL</w:t>
            </w:r>
          </w:p>
        </w:tc>
      </w:tr>
      <w:tr w:rsidRPr="007240E5" w:rsidR="0012241F" w:rsidTr="00B83960" w14:paraId="1353AC40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7240E5" w:rsidR="0012241F" w:rsidP="001C59C2" w:rsidRDefault="0012241F" w14:paraId="09581614" w14:textId="77777777">
            <w:pPr>
              <w:rPr>
                <w:rFonts w:ascii="Calibri Light" w:hAnsi="Calibri Light" w:cs="Calibri Light"/>
                <w:iCs/>
                <w:sz w:val="32"/>
                <w:szCs w:val="32"/>
              </w:rPr>
            </w:pPr>
          </w:p>
        </w:tc>
      </w:tr>
      <w:tr w:rsidRPr="007240E5" w:rsidR="0012241F" w:rsidTr="00B83960" w14:paraId="0747C69E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EB7B97" w:rsidR="0012241F" w:rsidP="00F37A86" w:rsidRDefault="0012241F" w14:paraId="0C03C275" w14:textId="77777777">
            <w:pPr>
              <w:spacing w:before="40" w:after="40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 xml:space="preserve">1- </w:t>
            </w:r>
            <w:r w:rsidRPr="00EB7B97">
              <w:rPr>
                <w:rFonts w:ascii="Calibri Light" w:hAnsi="Calibri Light" w:cs="Calibri Light"/>
                <w:b/>
                <w:bCs/>
                <w:iCs/>
              </w:rPr>
              <w:t xml:space="preserve">DADOS DO BOLSISTA:                                                                                                                                         </w:t>
            </w:r>
          </w:p>
        </w:tc>
      </w:tr>
      <w:tr w:rsidRPr="007240E5" w:rsidR="0012241F" w:rsidTr="001F4831" w14:paraId="4CD191AD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72C" w:rsidR="0012241F" w:rsidP="0012241F" w:rsidRDefault="0012241F" w14:paraId="679B5325" w14:textId="5AD886B9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NOME:</w:t>
            </w:r>
            <w:r w:rsidR="00F37A86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7072A188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72C" w:rsidR="0012241F" w:rsidP="0012241F" w:rsidRDefault="0012241F" w14:paraId="1ECE6E85" w14:textId="3FB54BFC">
            <w:pPr>
              <w:jc w:val="both"/>
              <w:rPr>
                <w:rFonts w:ascii="Calibri Light" w:hAnsi="Calibri Light" w:cs="Calibri Light"/>
                <w:iCs/>
              </w:rPr>
            </w:pPr>
            <w:r w:rsidRPr="00A9672C">
              <w:rPr>
                <w:rFonts w:ascii="Calibri Light" w:hAnsi="Calibri Light" w:cs="Calibri Light"/>
                <w:iCs/>
              </w:rPr>
              <w:t xml:space="preserve">ORIENTADOR DO BOLSISTA </w:t>
            </w:r>
            <w:r w:rsidRPr="00A9672C">
              <w:rPr>
                <w:rFonts w:ascii="Calibri Light" w:hAnsi="Calibri Light" w:cs="Calibri Light"/>
                <w:iCs/>
                <w:sz w:val="16"/>
                <w:szCs w:val="16"/>
              </w:rPr>
              <w:t>(Se houver):</w:t>
            </w:r>
            <w:r w:rsidR="00F37A86">
              <w:rPr>
                <w:rFonts w:ascii="Calibri Light" w:hAnsi="Calibri Light" w:cs="Calibri Light"/>
                <w:iCs/>
                <w:sz w:val="16"/>
                <w:szCs w:val="16"/>
              </w:rPr>
              <w:t xml:space="preserve"> </w:t>
            </w:r>
          </w:p>
        </w:tc>
      </w:tr>
      <w:tr w:rsidRPr="007240E5" w:rsidR="0012241F" w:rsidTr="00AC7B34" w14:paraId="7115600B" w14:textId="77777777">
        <w:trPr>
          <w:cantSplit/>
          <w:trHeight w:val="971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2241F" w:rsidP="00F37A86" w:rsidRDefault="0012241F" w14:paraId="680F834D" w14:textId="3671B8F8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A9672C">
              <w:rPr>
                <w:rFonts w:ascii="Calibri Light" w:hAnsi="Calibri Light" w:cs="Calibri Light"/>
                <w:iCs/>
              </w:rPr>
              <w:t>MODALIDADE DA BOLSA:</w:t>
            </w:r>
          </w:p>
          <w:p w:rsidRPr="00AC7B34" w:rsidR="00AC7B34" w:rsidP="00AC7B34" w:rsidRDefault="00AC7B34" w14:paraId="362D15C9" w14:textId="002FECA3">
            <w:pPr>
              <w:rPr>
                <w:rFonts w:ascii="Calibri Light" w:hAnsi="Calibri Light" w:cs="Calibri Light"/>
              </w:rPr>
            </w:pPr>
            <w:r w:rsidRPr="00AC7B34">
              <w:rPr>
                <w:rFonts w:ascii="Calibri Light" w:hAnsi="Calibri Light" w:cs="Calibri Light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B34">
              <w:rPr>
                <w:rFonts w:ascii="Calibri Light" w:hAnsi="Calibri Light" w:cs="Calibri Light"/>
              </w:rPr>
              <w:instrText xml:space="preserve"> FORMCHECKBOX </w:instrText>
            </w:r>
            <w:r w:rsidR="000057C8">
              <w:rPr>
                <w:rFonts w:ascii="Calibri Light" w:hAnsi="Calibri Light" w:cs="Calibri Light"/>
              </w:rPr>
            </w:r>
            <w:r w:rsidR="000057C8">
              <w:rPr>
                <w:rFonts w:ascii="Calibri Light" w:hAnsi="Calibri Light" w:cs="Calibri Light"/>
              </w:rPr>
              <w:fldChar w:fldCharType="separate"/>
            </w:r>
            <w:r w:rsidRPr="00AC7B34">
              <w:rPr>
                <w:rFonts w:ascii="Calibri Light" w:hAnsi="Calibri Light" w:cs="Calibri Light"/>
              </w:rPr>
              <w:fldChar w:fldCharType="end"/>
            </w:r>
            <w:r w:rsidRPr="00AC7B34">
              <w:rPr>
                <w:rFonts w:ascii="Calibri Light" w:hAnsi="Calibri Light" w:cs="Calibri Light"/>
              </w:rPr>
              <w:t xml:space="preserve">   PDJ</w:t>
            </w:r>
            <w:r w:rsidR="00F37A86">
              <w:rPr>
                <w:rFonts w:ascii="Calibri Light" w:hAnsi="Calibri Light" w:cs="Calibri Light"/>
              </w:rPr>
              <w:t xml:space="preserve"> - </w:t>
            </w:r>
            <w:r w:rsidRPr="00F37A86" w:rsidR="00F37A86">
              <w:rPr>
                <w:rFonts w:ascii="Calibri Light" w:hAnsi="Calibri Light" w:cs="Calibri Light"/>
              </w:rPr>
              <w:t>Pós-Doutorado Júnior</w:t>
            </w:r>
          </w:p>
          <w:p w:rsidRPr="00F37A86" w:rsidR="00AC7B34" w:rsidP="00AC7B34" w:rsidRDefault="00AC7B34" w14:paraId="7AA9A0AC" w14:textId="77777777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  <w:p w:rsidRPr="00AC7B34" w:rsidR="00AC7B34" w:rsidP="00AC7B34" w:rsidRDefault="00AC7B34" w14:paraId="5885F2D3" w14:textId="68D5B5F2">
            <w:pPr>
              <w:rPr>
                <w:rFonts w:ascii="Calibri Light" w:hAnsi="Calibri Light" w:cs="Calibri Light"/>
              </w:rPr>
            </w:pPr>
            <w:r w:rsidRPr="00AC7B34">
              <w:rPr>
                <w:rFonts w:ascii="Calibri Light" w:hAnsi="Calibri Light" w:cs="Calibri Light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B34">
              <w:rPr>
                <w:rFonts w:ascii="Calibri Light" w:hAnsi="Calibri Light" w:cs="Calibri Light"/>
              </w:rPr>
              <w:instrText xml:space="preserve"> FORMCHECKBOX </w:instrText>
            </w:r>
            <w:r w:rsidR="000057C8">
              <w:rPr>
                <w:rFonts w:ascii="Calibri Light" w:hAnsi="Calibri Light" w:cs="Calibri Light"/>
              </w:rPr>
            </w:r>
            <w:r w:rsidR="000057C8">
              <w:rPr>
                <w:rFonts w:ascii="Calibri Light" w:hAnsi="Calibri Light" w:cs="Calibri Light"/>
              </w:rPr>
              <w:fldChar w:fldCharType="separate"/>
            </w:r>
            <w:r w:rsidRPr="00AC7B34">
              <w:rPr>
                <w:rFonts w:ascii="Calibri Light" w:hAnsi="Calibri Light" w:cs="Calibri Light"/>
              </w:rPr>
              <w:fldChar w:fldCharType="end"/>
            </w:r>
            <w:r w:rsidRPr="00AC7B34">
              <w:rPr>
                <w:rFonts w:ascii="Calibri Light" w:hAnsi="Calibri Light" w:cs="Calibri Light"/>
              </w:rPr>
              <w:t xml:space="preserve">   PDI</w:t>
            </w:r>
            <w:r w:rsidR="00F37A86">
              <w:rPr>
                <w:rFonts w:ascii="Calibri Light" w:hAnsi="Calibri Light" w:cs="Calibri Light"/>
              </w:rPr>
              <w:t xml:space="preserve"> - </w:t>
            </w:r>
            <w:r w:rsidRPr="00F37A86" w:rsidR="00F37A86">
              <w:rPr>
                <w:rFonts w:ascii="Calibri Light" w:hAnsi="Calibri Light" w:cs="Calibri Light"/>
              </w:rPr>
              <w:t>Pós-Doutorado Empresarial</w:t>
            </w:r>
          </w:p>
          <w:p w:rsidRPr="00AC7B34" w:rsidR="00AC7B34" w:rsidP="0012241F" w:rsidRDefault="00AC7B34" w14:paraId="78ABC79A" w14:textId="0042D3D1">
            <w:pPr>
              <w:jc w:val="both"/>
              <w:rPr>
                <w:rFonts w:ascii="Calibri Light" w:hAnsi="Calibri Light" w:cs="Calibri Light"/>
                <w:iCs/>
                <w:sz w:val="2"/>
                <w:szCs w:val="2"/>
              </w:rPr>
            </w:pPr>
          </w:p>
        </w:tc>
      </w:tr>
      <w:tr w:rsidRPr="007240E5" w:rsidR="0012241F" w:rsidTr="001F4831" w14:paraId="4D852658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72C" w:rsidR="0012241F" w:rsidP="00F37A86" w:rsidRDefault="0012241F" w14:paraId="5C128500" w14:textId="2432BB1C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A9672C">
              <w:rPr>
                <w:rFonts w:ascii="Calibri Light" w:hAnsi="Calibri Light" w:cs="Calibri Light"/>
                <w:iCs/>
              </w:rPr>
              <w:t>PERÍODO DA BOLSA:</w:t>
            </w:r>
            <w:r w:rsidRPr="00F37A86">
              <w:rPr>
                <w:rFonts w:ascii="Calibri Light" w:hAnsi="Calibri Light" w:cs="Calibri Light"/>
                <w:iCs/>
              </w:rPr>
              <w:t xml:space="preserve"> </w:t>
            </w:r>
            <w:r w:rsidR="00221180">
              <w:rPr>
                <w:rFonts w:ascii="Calibri Light" w:hAnsi="Calibri Light" w:cs="Calibri Light"/>
                <w:iCs/>
              </w:rPr>
              <w:t xml:space="preserve">__/__/____ </w:t>
            </w:r>
            <w:r w:rsidR="00C13E82">
              <w:rPr>
                <w:rFonts w:ascii="Calibri Light" w:hAnsi="Calibri Light" w:cs="Calibri Light"/>
                <w:iCs/>
                <w:color w:val="000000"/>
              </w:rPr>
              <w:t>à</w:t>
            </w:r>
            <w:r w:rsidRPr="00F37A86">
              <w:rPr>
                <w:rFonts w:ascii="Calibri Light" w:hAnsi="Calibri Light" w:cs="Calibri Light"/>
                <w:iCs/>
                <w:color w:val="000000"/>
              </w:rPr>
              <w:t xml:space="preserve"> </w:t>
            </w:r>
            <w:r w:rsidR="00221180">
              <w:rPr>
                <w:rFonts w:ascii="Calibri Light" w:hAnsi="Calibri Light" w:cs="Calibri Light"/>
                <w:iCs/>
              </w:rPr>
              <w:t>__/__/____</w:t>
            </w:r>
          </w:p>
        </w:tc>
      </w:tr>
      <w:tr w:rsidRPr="007240E5" w:rsidR="0012241F" w:rsidTr="001F4831" w14:paraId="54EC193E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72C" w:rsidR="0012241F" w:rsidP="00F37A86" w:rsidRDefault="0012241F" w14:paraId="081CD38A" w14:textId="49DA5770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A9672C">
              <w:rPr>
                <w:rFonts w:ascii="Calibri Light" w:hAnsi="Calibri Light" w:cs="Calibri Light"/>
                <w:iCs/>
              </w:rPr>
              <w:t>LOCAL DE EXECUÇÃO DAS ATIVIDADES:</w:t>
            </w:r>
            <w:r w:rsidR="00F37A86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2241F" w14:paraId="2D78E971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EB7B97" w:rsidR="0012241F" w:rsidP="00F37A86" w:rsidRDefault="0012241F" w14:paraId="2A44D3AA" w14:textId="77777777">
            <w:pPr>
              <w:spacing w:before="40" w:after="4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 xml:space="preserve">2- </w:t>
            </w:r>
            <w:r w:rsidRPr="00EB7B97">
              <w:rPr>
                <w:rFonts w:ascii="Calibri Light" w:hAnsi="Calibri Light" w:cs="Calibri Light"/>
                <w:b/>
                <w:bCs/>
                <w:iCs/>
              </w:rPr>
              <w:t xml:space="preserve">DADOS DA </w:t>
            </w:r>
            <w:r w:rsidRPr="00EB7B97">
              <w:rPr>
                <w:rFonts w:ascii="Calibri Light" w:hAnsi="Calibri Light" w:cs="Calibri Light"/>
                <w:b/>
                <w:bCs/>
                <w:color w:val="000000"/>
              </w:rPr>
              <w:t>OUTORGADA EXECUTORA OU CONVENENTE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:</w:t>
            </w:r>
          </w:p>
        </w:tc>
      </w:tr>
      <w:tr w:rsidRPr="007240E5" w:rsidR="0012241F" w:rsidTr="001F4831" w14:paraId="0228EA29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12A04EDF" w14:textId="02E5EDA4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RAZÃO SOCIAL:</w:t>
            </w:r>
            <w:r w:rsidR="00F37A86">
              <w:rPr>
                <w:rFonts w:ascii="Calibri Light" w:hAnsi="Calibri Light" w:cs="Calibri Light"/>
                <w:iCs/>
              </w:rPr>
              <w:t xml:space="preserve"> </w:t>
            </w:r>
          </w:p>
          <w:p w:rsidRPr="00EB7B97" w:rsidR="0012241F" w:rsidP="00F37A86" w:rsidRDefault="0012241F" w14:paraId="2AFE8B0B" w14:textId="77777777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Pr="007240E5" w:rsidR="0012241F" w:rsidTr="001F4831" w14:paraId="37E87714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76ABCD1B" w14:textId="58594801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CNPJ:</w:t>
            </w:r>
            <w:r w:rsidR="00F37A86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161EBBDE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6C2D04D1" w14:textId="742C3097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ENDEREÇO:</w:t>
            </w:r>
            <w:r w:rsidR="00F37A86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603A8E81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3419E387" w14:textId="5E511614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BAIRRO:</w:t>
            </w:r>
            <w:r w:rsidR="00F37A86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7850B57D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4179CA3F" w14:textId="0C55159C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CIDADE:</w:t>
            </w:r>
            <w:r w:rsidR="00F37A86">
              <w:rPr>
                <w:rFonts w:ascii="Calibri Light" w:hAnsi="Calibri Light" w:cs="Calibri Light"/>
                <w:iCs/>
              </w:rPr>
              <w:t xml:space="preserve"> </w:t>
            </w:r>
            <w:r w:rsidRPr="00EB7B97">
              <w:rPr>
                <w:rFonts w:ascii="Calibri Light" w:hAnsi="Calibri Light" w:cs="Calibri Light"/>
                <w:iCs/>
              </w:rPr>
              <w:t xml:space="preserve">                                                                                                     </w:t>
            </w:r>
            <w:r w:rsidR="00221180">
              <w:rPr>
                <w:rFonts w:ascii="Calibri Light" w:hAnsi="Calibri Light" w:cs="Calibri Light"/>
                <w:iCs/>
              </w:rPr>
              <w:t>UF</w:t>
            </w:r>
            <w:r w:rsidRPr="00EB7B97">
              <w:rPr>
                <w:rFonts w:ascii="Calibri Light" w:hAnsi="Calibri Light" w:cs="Calibri Light"/>
                <w:iCs/>
              </w:rPr>
              <w:t>:</w:t>
            </w:r>
            <w:r w:rsidR="00221180">
              <w:rPr>
                <w:rFonts w:ascii="Calibri Light" w:hAnsi="Calibri Light" w:cs="Calibri Light"/>
                <w:iCs/>
              </w:rPr>
              <w:t xml:space="preserve"> MG</w:t>
            </w:r>
          </w:p>
        </w:tc>
      </w:tr>
      <w:tr w:rsidRPr="007240E5" w:rsidR="0012241F" w:rsidTr="001F4831" w14:paraId="43A5E232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4B4F7E1C" w14:textId="372AC808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CEP:</w:t>
            </w:r>
            <w:r w:rsidR="00221180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29B9009D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4DE372D4" w14:textId="7F48A3E2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TELEFONES:</w:t>
            </w:r>
            <w:r w:rsidR="00221180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33C9AFDA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7B97" w:rsidR="0012241F" w:rsidP="00F37A86" w:rsidRDefault="0012241F" w14:paraId="39595975" w14:textId="1CF96884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iCs/>
              </w:rPr>
              <w:t>EMAIL INSTITUCIONAL</w:t>
            </w:r>
            <w:r w:rsidR="00221180">
              <w:rPr>
                <w:rFonts w:ascii="Calibri Light" w:hAnsi="Calibri Light" w:cs="Calibri Light"/>
                <w:iCs/>
              </w:rPr>
              <w:t xml:space="preserve">: </w:t>
            </w:r>
          </w:p>
        </w:tc>
      </w:tr>
      <w:tr w:rsidRPr="007240E5" w:rsidR="0012241F" w:rsidTr="0012241F" w14:paraId="50F344A4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EB7B97" w:rsidR="0012241F" w:rsidP="00F37A86" w:rsidRDefault="0012241F" w14:paraId="64133C0A" w14:textId="77777777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 w:rsidRPr="00EB7B97">
              <w:rPr>
                <w:rFonts w:ascii="Calibri Light" w:hAnsi="Calibri Light" w:cs="Calibri Light"/>
                <w:b/>
                <w:bCs/>
                <w:iCs/>
              </w:rPr>
              <w:t>3 – DADOS DO PROJETO DE VINCULAÇÃO</w:t>
            </w:r>
          </w:p>
        </w:tc>
      </w:tr>
      <w:tr w:rsidRPr="007240E5" w:rsidR="0012241F" w:rsidTr="001F4831" w14:paraId="6C1A6064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2241F" w:rsidP="00F37A86" w:rsidRDefault="0012241F" w14:paraId="1F9D2ED5" w14:textId="272B5D95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ÁREA DE CONHECIMENTO:</w:t>
            </w:r>
            <w:r w:rsidR="00221180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13E78EFD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2241F" w:rsidP="00F37A86" w:rsidRDefault="0012241F" w14:paraId="4AF0D350" w14:textId="45B1D77F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TÍTULO DO PROJETO:</w:t>
            </w:r>
            <w:r w:rsidR="00221180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225F5C" w:rsidTr="001F4831" w14:paraId="07994152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25F5C" w:rsidP="00F37A86" w:rsidRDefault="00225F5C" w14:paraId="35653B1B" w14:textId="52A51015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Nº DO PROJETO:</w:t>
            </w:r>
            <w:r w:rsidR="00221180">
              <w:rPr>
                <w:rFonts w:ascii="Calibri Light" w:hAnsi="Calibri Light" w:cs="Calibri Light"/>
                <w:iCs/>
              </w:rPr>
              <w:t xml:space="preserve"> </w:t>
            </w:r>
          </w:p>
        </w:tc>
      </w:tr>
      <w:tr w:rsidRPr="007240E5" w:rsidR="0012241F" w:rsidTr="001F4831" w14:paraId="4399D96B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2241F" w:rsidP="00F37A86" w:rsidRDefault="0012241F" w14:paraId="1D6B9758" w14:textId="1A2400A1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VIGÊNCIA DO PROJETO: __/__/____</w:t>
            </w:r>
          </w:p>
        </w:tc>
      </w:tr>
      <w:tr w:rsidRPr="007240E5" w:rsidR="0012241F" w:rsidTr="0012241F" w14:paraId="35E792FE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="0012241F" w:rsidP="00221180" w:rsidRDefault="0012241F" w14:paraId="383DCCD3" w14:textId="77777777">
            <w:pPr>
              <w:spacing w:before="40"/>
              <w:jc w:val="both"/>
              <w:rPr>
                <w:rFonts w:ascii="Calibri Light" w:hAnsi="Calibri Light" w:cs="Calibri Light"/>
                <w:iCs/>
              </w:rPr>
            </w:pPr>
            <w:r w:rsidRPr="00F8440C">
              <w:rPr>
                <w:rFonts w:ascii="Calibri Light" w:hAnsi="Calibri Light" w:cs="Calibri Light"/>
                <w:b/>
                <w:bCs/>
                <w:iCs/>
              </w:rPr>
              <w:t>4- RESULTADOS OBTIDOS</w:t>
            </w:r>
          </w:p>
        </w:tc>
      </w:tr>
      <w:tr w:rsidRPr="007240E5" w:rsidR="00221180" w:rsidTr="00221180" w14:paraId="0F1E22A0" w14:textId="77777777">
        <w:trPr>
          <w:cantSplit/>
          <w:trHeight w:val="388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1180" w:rsidR="00221180" w:rsidP="00221180" w:rsidRDefault="00221180" w14:paraId="694820C5" w14:textId="15E01209">
            <w:pPr>
              <w:spacing w:before="40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</w:t>
            </w:r>
            <w:r w:rsidRPr="00EB7B97">
              <w:rPr>
                <w:rFonts w:ascii="Calibri Light" w:hAnsi="Calibri Light" w:cs="Calibri Light"/>
                <w:iCs/>
              </w:rPr>
              <w:t>escreva os resultados obtidos e analise-os em função dos objetivos propostos em seu plano de trabalho.</w:t>
            </w:r>
          </w:p>
        </w:tc>
      </w:tr>
      <w:tr w:rsidRPr="007240E5" w:rsidR="0012241F" w:rsidTr="00221180" w14:paraId="43CAE3FE" w14:textId="77777777">
        <w:trPr>
          <w:cantSplit/>
          <w:trHeight w:val="2265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21180" w:rsidP="00221180" w:rsidRDefault="00221180" w14:paraId="0FFEFA09" w14:textId="77777777">
            <w:pPr>
              <w:spacing w:before="40"/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Pr="007240E5" w:rsidR="0012241F" w:rsidTr="00B83960" w14:paraId="1973BB87" w14:textId="77777777">
        <w:trPr>
          <w:cantSplit/>
          <w:trHeight w:val="40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="0012241F" w:rsidP="00F37A86" w:rsidRDefault="0012241F" w14:paraId="59994E01" w14:textId="77777777">
            <w:pPr>
              <w:spacing w:before="40" w:after="4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4.1 </w:t>
            </w:r>
            <w:r w:rsidRPr="003554F8">
              <w:rPr>
                <w:rFonts w:ascii="Calibri Light" w:hAnsi="Calibri Light" w:cs="Calibri Light"/>
                <w:b/>
                <w:bCs/>
                <w:color w:val="000000"/>
              </w:rPr>
              <w:t>CRONOGRAMA DE EXECUÇÃO DAS ATIVIDADES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DO BOLSISTA</w:t>
            </w:r>
          </w:p>
          <w:p w:rsidR="0012241F" w:rsidP="00F37A86" w:rsidRDefault="0012241F" w14:paraId="6952682F" w14:textId="77777777">
            <w:pPr>
              <w:spacing w:before="40" w:after="40"/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Pr="007240E5" w:rsidR="0012241F" w:rsidTr="00221180" w14:paraId="011AACB2" w14:textId="77777777">
        <w:trPr>
          <w:cantSplit/>
          <w:trHeight w:val="216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2241F" w:rsidP="00F37A86" w:rsidRDefault="0012241F" w14:paraId="3A707C92" w14:textId="0BF902AA">
            <w:pPr>
              <w:spacing w:before="40" w:after="40"/>
              <w:jc w:val="both"/>
              <w:rPr>
                <w:rFonts w:ascii="Calibri Light" w:hAnsi="Calibri Light" w:cs="Calibri Light"/>
                <w:bCs/>
              </w:rPr>
            </w:pPr>
            <w:r w:rsidRPr="00F8440C">
              <w:rPr>
                <w:rFonts w:ascii="Calibri Light" w:hAnsi="Calibri Light" w:cs="Calibri Light"/>
                <w:bCs/>
              </w:rPr>
              <w:t xml:space="preserve">Complete a tabela abaixo, conforme desenvolvimento técnico do </w:t>
            </w:r>
            <w:r>
              <w:rPr>
                <w:rFonts w:ascii="Calibri Light" w:hAnsi="Calibri Light" w:cs="Calibri Light"/>
                <w:bCs/>
              </w:rPr>
              <w:t>bolsa</w:t>
            </w:r>
            <w:r w:rsidRPr="00F8440C">
              <w:rPr>
                <w:rFonts w:ascii="Calibri Light" w:hAnsi="Calibri Light" w:cs="Calibri Light"/>
                <w:bCs/>
              </w:rPr>
              <w:t>, utilizando como base as informações do “Cronograma de Execução” apresentado no momento da submissão de sua proposta.</w:t>
            </w:r>
          </w:p>
          <w:p w:rsidR="00221180" w:rsidP="00221180" w:rsidRDefault="00221180" w14:paraId="0D293B3D" w14:textId="77777777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No campo </w:t>
            </w:r>
            <w:r w:rsidRPr="00F37A86">
              <w:rPr>
                <w:rFonts w:ascii="Calibri Light" w:hAnsi="Calibri Light" w:cs="Calibri Light"/>
                <w:color w:val="000000"/>
              </w:rPr>
              <w:t>“</w:t>
            </w:r>
            <w:r w:rsidRPr="0077697D">
              <w:rPr>
                <w:rFonts w:ascii="Calibri Light" w:hAnsi="Calibri Light" w:cs="Calibri Light"/>
                <w:color w:val="000000"/>
              </w:rPr>
              <w:t xml:space="preserve">ESPECIFICAÇÃO DA META”, o </w:t>
            </w:r>
            <w:r>
              <w:rPr>
                <w:rFonts w:ascii="Calibri Light" w:hAnsi="Calibri Light" w:cs="Calibri Light"/>
                <w:color w:val="000000"/>
              </w:rPr>
              <w:t>beneficiário</w:t>
            </w:r>
            <w:r w:rsidRPr="0077697D">
              <w:rPr>
                <w:rFonts w:ascii="Calibri Light" w:hAnsi="Calibri Light" w:cs="Calibri Light"/>
                <w:color w:val="000000"/>
              </w:rPr>
              <w:t xml:space="preserve"> deverá preencher </w:t>
            </w:r>
            <w:r>
              <w:rPr>
                <w:rFonts w:ascii="Calibri Light" w:hAnsi="Calibri Light" w:cs="Calibri Light"/>
                <w:color w:val="000000"/>
              </w:rPr>
              <w:t xml:space="preserve">o nome da </w:t>
            </w:r>
            <w:r w:rsidRPr="0077697D">
              <w:rPr>
                <w:rFonts w:ascii="Calibri Light" w:hAnsi="Calibri Light" w:cs="Calibri Light"/>
                <w:color w:val="000000"/>
              </w:rPr>
              <w:t>meta</w:t>
            </w:r>
            <w:r>
              <w:rPr>
                <w:rFonts w:ascii="Calibri Light" w:hAnsi="Calibri Light" w:cs="Calibri Light"/>
                <w:color w:val="000000"/>
              </w:rPr>
              <w:t xml:space="preserve"> (ou da macro atividade)</w:t>
            </w:r>
            <w:r w:rsidRPr="0077697D">
              <w:rPr>
                <w:rFonts w:ascii="Calibri Light" w:hAnsi="Calibri Light" w:cs="Calibri Light"/>
                <w:color w:val="000000"/>
              </w:rPr>
              <w:t xml:space="preserve">, conforme seu plano de trabalho. </w:t>
            </w:r>
          </w:p>
          <w:p w:rsidR="00221180" w:rsidP="00221180" w:rsidRDefault="00221180" w14:paraId="01D23CD3" w14:textId="77777777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</w:t>
            </w:r>
            <w:r w:rsidRPr="0077697D">
              <w:rPr>
                <w:rFonts w:ascii="Calibri Light" w:hAnsi="Calibri Light" w:cs="Calibri Light"/>
                <w:color w:val="000000"/>
              </w:rPr>
              <w:t xml:space="preserve">ara cada uma das metas relacionadas, o bolsista deverá preencher no campo “Descrição da etapa”, a atividade relacionada àquela meta. O beneficiário poderá incluir outras linhas para inclusão de metas e etapas, conforme seu plano de trabalho. </w:t>
            </w:r>
          </w:p>
          <w:p w:rsidRPr="00F37A86" w:rsidR="00221180" w:rsidP="00221180" w:rsidRDefault="00221180" w14:paraId="348583B6" w14:textId="414CDE1D">
            <w:pPr>
              <w:spacing w:before="40" w:after="4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color w:val="000000"/>
              </w:rPr>
              <w:t>Nas colunas ao lado referentes aos meses, o beneficiário irá assinalar os meses em que às atividades foram realizadas.</w:t>
            </w:r>
          </w:p>
        </w:tc>
      </w:tr>
      <w:tr w:rsidRPr="00221180" w:rsidR="0012241F" w:rsidTr="00221180" w14:paraId="7430D1CB" w14:textId="77777777">
        <w:trPr>
          <w:cantSplit/>
          <w:trHeight w:val="57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221180" w:rsidR="0012241F" w:rsidP="0012241F" w:rsidRDefault="0012241F" w14:paraId="3874CEDD" w14:textId="77777777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"/>
                <w:szCs w:val="2"/>
                <w:u w:val="single"/>
              </w:rPr>
            </w:pPr>
          </w:p>
        </w:tc>
      </w:tr>
      <w:tr w:rsidRPr="007240E5" w:rsidR="0012241F" w:rsidTr="00B83960" w14:paraId="1DAE48B8" w14:textId="77777777">
        <w:trPr>
          <w:cantSplit/>
          <w:trHeight w:val="420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77697D" w:rsidR="0012241F" w:rsidP="00F37A86" w:rsidRDefault="0012241F" w14:paraId="0FED4CF7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color w:val="000000"/>
                <w:u w:val="single"/>
              </w:rPr>
            </w:pPr>
            <w:r w:rsidRPr="003554F8">
              <w:rPr>
                <w:rFonts w:ascii="Calibri Light" w:hAnsi="Calibri Light" w:cs="Calibri Light"/>
                <w:b/>
                <w:bCs/>
                <w:color w:val="000000"/>
              </w:rPr>
              <w:t>ESPECIFICAÇÃO DA META: {DESCRIÇÃO DA META 1} Ano 1</w:t>
            </w:r>
          </w:p>
        </w:tc>
      </w:tr>
      <w:tr w:rsidRPr="007240E5" w:rsidR="0012241F" w:rsidTr="0012241F" w14:paraId="53F59BA6" w14:textId="77777777">
        <w:trPr>
          <w:cantSplit/>
          <w:trHeight w:val="574" w:hRule="exac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554F8" w:rsidR="0012241F" w:rsidP="00F37A86" w:rsidRDefault="0012241F" w14:paraId="42287C08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Etapas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262B19CC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5E89673F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584AC84F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47F3522B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5CA422CC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1FD7CA85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34812510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59779AFF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5C820DB7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04550099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4C049C43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11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12241F" w:rsidP="00F37A86" w:rsidRDefault="0012241F" w14:paraId="67EB9665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2241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Mês 12</w:t>
            </w:r>
          </w:p>
        </w:tc>
      </w:tr>
      <w:tr w:rsidRPr="007240E5" w:rsidR="0066319B" w:rsidTr="0066319B" w14:paraId="093B0CF9" w14:textId="77777777">
        <w:trPr>
          <w:cantSplit/>
          <w:trHeight w:val="1135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319B" w:rsidP="00F37A86" w:rsidRDefault="0066319B" w14:paraId="10610BEB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1.1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319B" w:rsidP="00F37A86" w:rsidRDefault="0066319B" w14:paraId="7612FD53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3554F8">
              <w:rPr>
                <w:rFonts w:ascii="Calibri Light" w:hAnsi="Calibri Light" w:cs="Calibri Light"/>
                <w:color w:val="000000"/>
              </w:rPr>
              <w:t xml:space="preserve">Descritivo da Etapa: </w:t>
            </w:r>
            <w:r w:rsidRPr="006355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{DESCRIÇÃO DA ETAPA 1, DA META 1}</w:t>
            </w:r>
            <w:r w:rsidRPr="003554F8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518D59E1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6BDE8FA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E9F894D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9631794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98C62FB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09BE0556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59DF7906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6D32D1A4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51A16116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7166109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70955A27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CB079BD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7240E5" w:rsidR="0066319B" w:rsidTr="0066319B" w14:paraId="0AC71D09" w14:textId="77777777">
        <w:trPr>
          <w:cantSplit/>
          <w:trHeight w:val="1137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319B" w:rsidP="00F37A86" w:rsidRDefault="0066319B" w14:paraId="396D609C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1.2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554F8" w:rsidR="0066319B" w:rsidP="00F37A86" w:rsidRDefault="0066319B" w14:paraId="34200455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3554F8">
              <w:rPr>
                <w:rFonts w:ascii="Calibri Light" w:hAnsi="Calibri Light" w:cs="Calibri Light"/>
                <w:color w:val="000000"/>
              </w:rPr>
              <w:t xml:space="preserve">Descritivo da Etapa: </w:t>
            </w:r>
            <w:r w:rsidRPr="006355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{DESCRIÇÃO DA ETAPA 2, DA META 1}</w:t>
            </w:r>
            <w:r w:rsidRPr="003554F8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B530B8B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BEEA518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1D405C24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91BA36D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45957FA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290E152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7B20D5E9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5BB44A8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6C45A1FE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664799F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179A956B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062D661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7240E5" w:rsidR="0066319B" w:rsidTr="00B83960" w14:paraId="1EAAF37C" w14:textId="77777777">
        <w:trPr>
          <w:cantSplit/>
          <w:trHeight w:val="430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12241F" w:rsidR="0066319B" w:rsidP="00F37A86" w:rsidRDefault="0066319B" w14:paraId="13B194ED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3554F8">
              <w:rPr>
                <w:rFonts w:ascii="Calibri Light" w:hAnsi="Calibri Light" w:cs="Calibri Light"/>
                <w:b/>
                <w:bCs/>
                <w:color w:val="000000"/>
              </w:rPr>
              <w:t xml:space="preserve">ESPECIFICAÇÃO DA META: {DESCRIÇÃO DA META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  <w:r w:rsidRPr="003554F8">
              <w:rPr>
                <w:rFonts w:ascii="Calibri Light" w:hAnsi="Calibri Light" w:cs="Calibri Light"/>
                <w:b/>
                <w:bCs/>
                <w:color w:val="000000"/>
              </w:rPr>
              <w:t>} Ano 1</w:t>
            </w:r>
          </w:p>
        </w:tc>
      </w:tr>
      <w:tr w:rsidRPr="007240E5" w:rsidR="0066319B" w:rsidTr="0066319B" w14:paraId="67ABBB3E" w14:textId="77777777">
        <w:trPr>
          <w:cantSplit/>
          <w:trHeight w:val="1137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319B" w:rsidP="00F37A86" w:rsidRDefault="0066319B" w14:paraId="1F4B960B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2.1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319B" w:rsidP="00F37A86" w:rsidRDefault="0066319B" w14:paraId="31C7EE1A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3554F8">
              <w:rPr>
                <w:rFonts w:ascii="Calibri Light" w:hAnsi="Calibri Light" w:cs="Calibri Light"/>
                <w:color w:val="000000"/>
              </w:rPr>
              <w:t xml:space="preserve">Descritivo da Etapa: </w:t>
            </w:r>
            <w:r w:rsidRPr="0063555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{DESCRIÇÃO DA ETAPA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</w:t>
            </w:r>
            <w:r w:rsidRPr="006355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, DA META 1}</w:t>
            </w:r>
            <w:r w:rsidRPr="003554F8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5E062792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D28FADC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182C9634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018AF8EC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B7C39C5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77C111B5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4D13B93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9E742C2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7F8C37A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0D6FDF3D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17D3D851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51E54E6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7240E5" w:rsidR="0066319B" w:rsidTr="0066319B" w14:paraId="3B8D9697" w14:textId="77777777">
        <w:trPr>
          <w:cantSplit/>
          <w:trHeight w:val="1137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319B" w:rsidP="00F37A86" w:rsidRDefault="0066319B" w14:paraId="423B2280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2.2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554F8" w:rsidR="0066319B" w:rsidP="00F37A86" w:rsidRDefault="0066319B" w14:paraId="71A74E55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3554F8">
              <w:rPr>
                <w:rFonts w:ascii="Calibri Light" w:hAnsi="Calibri Light" w:cs="Calibri Light"/>
                <w:color w:val="000000"/>
              </w:rPr>
              <w:t xml:space="preserve">Descritivo da Etapa: </w:t>
            </w:r>
            <w:r w:rsidRPr="0063555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{DESCRIÇÃO DA ETAPA 2, DA META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</w:t>
            </w:r>
            <w:r w:rsidRPr="006355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}</w:t>
            </w:r>
            <w:r w:rsidRPr="003554F8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A74F7CF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4538D74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04665909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65726318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70506BBA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5841C0DF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6D91000E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6EBBF924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3C51D530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2A6C56B3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1946D6B7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2241F" w:rsidR="0066319B" w:rsidP="00F37A86" w:rsidRDefault="0066319B" w14:paraId="4DA7DB1C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7240E5" w:rsidR="0066319B" w:rsidTr="00B83960" w14:paraId="6F7711AD" w14:textId="77777777">
        <w:trPr>
          <w:cantSplit/>
          <w:trHeight w:val="412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2241F" w:rsidR="0066319B" w:rsidP="00F37A86" w:rsidRDefault="0066319B" w14:paraId="41D6FB64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</w:rPr>
              <w:t>Caso seja necessário, o beneficiário poderá incluir linhas para apresentação de todas as suas atividades.</w:t>
            </w:r>
          </w:p>
        </w:tc>
      </w:tr>
      <w:tr w:rsidRPr="007240E5" w:rsidR="0066319B" w:rsidTr="00221180" w14:paraId="6CC61F2C" w14:textId="77777777">
        <w:trPr>
          <w:cantSplit/>
          <w:trHeight w:val="796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319B" w:rsidP="00F37A86" w:rsidRDefault="0066319B" w14:paraId="45EE1EB2" w14:textId="77777777">
            <w:pPr>
              <w:spacing w:before="40" w:after="4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Comente sobre </w:t>
            </w:r>
            <w:r w:rsidRPr="00A808F3">
              <w:rPr>
                <w:rFonts w:ascii="Calibri Light" w:hAnsi="Calibri Light" w:cs="Calibri Light"/>
                <w:color w:val="000000"/>
              </w:rPr>
              <w:t xml:space="preserve">possíveis dissonâncias </w:t>
            </w:r>
            <w:r>
              <w:rPr>
                <w:rFonts w:ascii="Calibri Light" w:hAnsi="Calibri Light" w:cs="Calibri Light"/>
                <w:color w:val="000000"/>
              </w:rPr>
              <w:t>entre</w:t>
            </w:r>
            <w:r w:rsidRPr="00A808F3">
              <w:rPr>
                <w:rFonts w:ascii="Calibri Light" w:hAnsi="Calibri Light" w:cs="Calibri Light"/>
                <w:color w:val="00000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</w:rPr>
              <w:t xml:space="preserve">às metas e atividades inicialmente previstas e metas e atividades realizadas. </w:t>
            </w:r>
          </w:p>
          <w:p w:rsidR="0066319B" w:rsidP="00F37A86" w:rsidRDefault="0066319B" w14:paraId="5B1C6E73" w14:textId="77777777">
            <w:pPr>
              <w:spacing w:before="40" w:after="40" w:line="276" w:lineRule="auto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Pr="00221180" w:rsidR="0066319B" w:rsidTr="00514CE2" w14:paraId="22934778" w14:textId="77777777">
        <w:trPr>
          <w:cantSplit/>
          <w:trHeight w:val="269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514CE2" w:rsidR="0066319B" w:rsidP="00F37A86" w:rsidRDefault="0066319B" w14:paraId="07A6BC52" w14:textId="77777777">
            <w:pPr>
              <w:spacing w:before="40" w:after="40"/>
              <w:rPr>
                <w:rFonts w:ascii="Calibri Light" w:hAnsi="Calibri Light" w:cs="Calibri Light"/>
                <w:color w:val="000000"/>
                <w:sz w:val="10"/>
                <w:szCs w:val="10"/>
              </w:rPr>
            </w:pPr>
          </w:p>
        </w:tc>
      </w:tr>
      <w:tr w:rsidRPr="007240E5" w:rsidR="00B83960" w:rsidTr="00B83960" w14:paraId="5FB259E3" w14:textId="77777777">
        <w:trPr>
          <w:cantSplit/>
          <w:trHeight w:val="416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F8440C" w:rsidR="00B83960" w:rsidP="00F37A86" w:rsidRDefault="00B83960" w14:paraId="07298A7C" w14:textId="77777777">
            <w:pPr>
              <w:spacing w:before="40" w:after="40"/>
              <w:rPr>
                <w:rFonts w:ascii="Calibri Light" w:hAnsi="Calibri Light" w:cs="Calibri Light"/>
              </w:rPr>
            </w:pPr>
            <w:r w:rsidRPr="00A9672C">
              <w:rPr>
                <w:rFonts w:ascii="Calibri Light" w:hAnsi="Calibri Light" w:cs="Calibri Light"/>
                <w:b/>
                <w:color w:val="000000"/>
              </w:rPr>
              <w:t>5- PRODUÇÃO BIBLIOGRAFICA GERADA PELO PROJETO, COM A PART</w:t>
            </w:r>
            <w:r>
              <w:rPr>
                <w:rFonts w:ascii="Calibri Light" w:hAnsi="Calibri Light" w:cs="Calibri Light"/>
                <w:b/>
                <w:color w:val="000000"/>
              </w:rPr>
              <w:t>I</w:t>
            </w:r>
            <w:r w:rsidRPr="00A9672C">
              <w:rPr>
                <w:rFonts w:ascii="Calibri Light" w:hAnsi="Calibri Light" w:cs="Calibri Light"/>
                <w:b/>
                <w:color w:val="000000"/>
              </w:rPr>
              <w:t>CIPAÇÃO DO BOLSISTA (*)</w:t>
            </w:r>
            <w:r w:rsidRPr="00A9672C">
              <w:rPr>
                <w:rFonts w:ascii="Calibri Light" w:hAnsi="Calibri Light" w:cs="Calibri Light"/>
              </w:rPr>
              <w:t xml:space="preserve">                          </w:t>
            </w:r>
          </w:p>
        </w:tc>
      </w:tr>
      <w:tr w:rsidRPr="007240E5" w:rsidR="00B83960" w:rsidTr="00F37A86" w14:paraId="1ACBFAB8" w14:textId="77777777">
        <w:trPr>
          <w:cantSplit/>
          <w:trHeight w:val="3419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72C" w:rsidR="00B83960" w:rsidP="00514CE2" w:rsidRDefault="00B83960" w14:paraId="582F4510" w14:textId="77777777">
            <w:pPr>
              <w:spacing w:before="40"/>
              <w:rPr>
                <w:rFonts w:ascii="Calibri Light" w:hAnsi="Calibri Light" w:cs="Calibri Light"/>
                <w:iCs/>
              </w:rPr>
            </w:pPr>
            <w:r w:rsidRPr="00A9672C">
              <w:rPr>
                <w:rFonts w:ascii="Calibri Light" w:hAnsi="Calibri Light" w:cs="Calibri Light"/>
                <w:iCs/>
              </w:rPr>
              <w:t>QUANTIFICAR:</w:t>
            </w:r>
          </w:p>
          <w:p w:rsidRPr="00F37A86" w:rsidR="00B83960" w:rsidP="00514CE2" w:rsidRDefault="00B83960" w14:paraId="28794A5C" w14:textId="77777777">
            <w:pPr>
              <w:spacing w:before="40"/>
              <w:rPr>
                <w:rFonts w:ascii="Calibri Light" w:hAnsi="Calibri Light" w:cs="Calibri Light"/>
                <w:iCs/>
                <w:sz w:val="10"/>
                <w:szCs w:val="10"/>
              </w:rPr>
            </w:pPr>
          </w:p>
          <w:p w:rsidR="00B83960" w:rsidP="00B83960" w:rsidRDefault="00B83960" w14:paraId="50267334" w14:textId="77777777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   ) </w:t>
            </w:r>
            <w:r w:rsidRPr="00A9672C">
              <w:rPr>
                <w:rFonts w:ascii="Calibri Light" w:hAnsi="Calibri Light" w:cs="Calibri Light"/>
              </w:rPr>
              <w:t xml:space="preserve">Trabalhos apresentados em eventos técnico-científicos  </w:t>
            </w:r>
          </w:p>
          <w:p w:rsidRPr="00221180" w:rsidR="00B83960" w:rsidP="00B83960" w:rsidRDefault="00B83960" w14:paraId="6E1E6C2D" w14:textId="77777777">
            <w:pPr>
              <w:rPr>
                <w:rFonts w:ascii="Calibri Light" w:hAnsi="Calibri Light" w:cs="Calibri Light"/>
                <w:sz w:val="12"/>
                <w:szCs w:val="12"/>
              </w:rPr>
            </w:pPr>
          </w:p>
          <w:p w:rsidRPr="00A9672C" w:rsidR="00B83960" w:rsidP="00B83960" w:rsidRDefault="00B83960" w14:paraId="2028F5D5" w14:textId="77777777">
            <w:pPr>
              <w:rPr>
                <w:rFonts w:ascii="Calibri Light" w:hAnsi="Calibri Light" w:cs="Calibri Light"/>
                <w:highlight w:val="yellow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    ) </w:t>
            </w:r>
            <w:r w:rsidRPr="00A9672C">
              <w:rPr>
                <w:rFonts w:ascii="Calibri Light" w:hAnsi="Calibri Light" w:cs="Calibri Light"/>
              </w:rPr>
              <w:t>Artigos publicados em revistas especializada</w:t>
            </w:r>
            <w:r w:rsidRPr="00A9672C">
              <w:rPr>
                <w:rFonts w:ascii="Calibri Light" w:hAnsi="Calibri Light" w:cs="Calibri Light"/>
                <w:highlight w:val="yellow"/>
              </w:rPr>
              <w:t xml:space="preserve"> </w:t>
            </w:r>
          </w:p>
          <w:p w:rsidRPr="00221180" w:rsidR="00B83960" w:rsidP="00B83960" w:rsidRDefault="00B83960" w14:paraId="5E6BAD0A" w14:textId="77777777">
            <w:pPr>
              <w:rPr>
                <w:rFonts w:ascii="Calibri Light" w:hAnsi="Calibri Light" w:cs="Calibri Light"/>
                <w:b/>
                <w:sz w:val="12"/>
                <w:szCs w:val="12"/>
              </w:rPr>
            </w:pPr>
          </w:p>
          <w:p w:rsidR="00B83960" w:rsidP="00B83960" w:rsidRDefault="00B83960" w14:paraId="63DA4F78" w14:textId="77777777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   ) </w:t>
            </w:r>
            <w:r w:rsidRPr="00A9672C">
              <w:rPr>
                <w:rFonts w:ascii="Calibri Light" w:hAnsi="Calibri Light" w:cs="Calibri Light"/>
              </w:rPr>
              <w:t>Relatórios/notas técnicas</w:t>
            </w:r>
            <w:r>
              <w:rPr>
                <w:rFonts w:ascii="Calibri Light" w:hAnsi="Calibri Light" w:cs="Calibri Light"/>
              </w:rPr>
              <w:t xml:space="preserve">      </w:t>
            </w:r>
            <w:r w:rsidRPr="00A9672C">
              <w:rPr>
                <w:rFonts w:ascii="Calibri Light" w:hAnsi="Calibri Light" w:cs="Calibri Light"/>
              </w:rPr>
              <w:t xml:space="preserve">  </w:t>
            </w:r>
          </w:p>
          <w:p w:rsidRPr="00221180" w:rsidR="00B83960" w:rsidP="00B83960" w:rsidRDefault="00B83960" w14:paraId="49278B94" w14:textId="77777777">
            <w:pPr>
              <w:rPr>
                <w:rFonts w:ascii="Calibri Light" w:hAnsi="Calibri Light" w:cs="Calibri Light"/>
                <w:sz w:val="12"/>
                <w:szCs w:val="12"/>
              </w:rPr>
            </w:pPr>
          </w:p>
          <w:p w:rsidR="00B83960" w:rsidP="00B83960" w:rsidRDefault="00B83960" w14:paraId="0D229691" w14:textId="77777777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   ) Participações em eventos       </w:t>
            </w:r>
            <w:r w:rsidRPr="00A9672C">
              <w:rPr>
                <w:rFonts w:ascii="Calibri Light" w:hAnsi="Calibri Light" w:cs="Calibri Light"/>
              </w:rPr>
              <w:t xml:space="preserve"> </w:t>
            </w:r>
          </w:p>
          <w:p w:rsidRPr="00221180" w:rsidR="00B83960" w:rsidP="00B83960" w:rsidRDefault="00B83960" w14:paraId="02F6FE70" w14:textId="77777777">
            <w:pPr>
              <w:rPr>
                <w:rFonts w:ascii="Calibri Light" w:hAnsi="Calibri Light" w:cs="Calibri Light"/>
                <w:sz w:val="12"/>
                <w:szCs w:val="12"/>
              </w:rPr>
            </w:pPr>
          </w:p>
          <w:p w:rsidRPr="00A9672C" w:rsidR="00B83960" w:rsidP="00B83960" w:rsidRDefault="00B83960" w14:paraId="588BC648" w14:textId="49B691FD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   ) </w:t>
            </w:r>
            <w:r w:rsidRPr="00A9672C">
              <w:rPr>
                <w:rFonts w:ascii="Calibri Light" w:hAnsi="Calibri Light" w:cs="Calibri Light"/>
              </w:rPr>
              <w:t xml:space="preserve"> Outra</w:t>
            </w:r>
            <w:r w:rsidR="00A5179A">
              <w:rPr>
                <w:rFonts w:ascii="Calibri Light" w:hAnsi="Calibri Light" w:cs="Calibri Light"/>
              </w:rPr>
              <w:t>. E</w:t>
            </w:r>
            <w:r w:rsidRPr="00A9672C">
              <w:rPr>
                <w:rFonts w:ascii="Calibri Light" w:hAnsi="Calibri Light" w:cs="Calibri Light"/>
              </w:rPr>
              <w:t>specificar</w:t>
            </w:r>
            <w:r w:rsidR="00A5179A">
              <w:rPr>
                <w:rFonts w:ascii="Calibri Light" w:hAnsi="Calibri Light" w:cs="Calibri Light"/>
              </w:rPr>
              <w:t xml:space="preserve">: </w:t>
            </w:r>
          </w:p>
          <w:p w:rsidRPr="00A9672C" w:rsidR="00B83960" w:rsidP="00B83960" w:rsidRDefault="00B83960" w14:paraId="0542AFD3" w14:textId="77777777">
            <w:pPr>
              <w:rPr>
                <w:rFonts w:ascii="Calibri Light" w:hAnsi="Calibri Light" w:cs="Calibri Light"/>
              </w:rPr>
            </w:pPr>
          </w:p>
          <w:p w:rsidRPr="00A9672C" w:rsidR="00B83960" w:rsidP="00C13E82" w:rsidRDefault="00B83960" w14:paraId="7A0E89DE" w14:textId="5B242AC0">
            <w:pPr>
              <w:rPr>
                <w:rFonts w:ascii="Calibri Light" w:hAnsi="Calibri Light" w:cs="Calibri Light"/>
                <w:b/>
                <w:color w:val="000000"/>
              </w:rPr>
            </w:pPr>
            <w:r w:rsidRPr="00C13E82">
              <w:rPr>
                <w:rFonts w:ascii="Calibri Light" w:hAnsi="Calibri Light" w:cs="Calibri Light"/>
                <w:sz w:val="18"/>
                <w:szCs w:val="18"/>
              </w:rPr>
              <w:t>Apresentar evidências conforme descrito no plano de trabalho</w:t>
            </w:r>
            <w:r w:rsidRPr="00C13E82" w:rsidR="00514CE2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Pr="00C13E8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13E82">
              <w:rPr>
                <w:rFonts w:ascii="Calibri Light" w:hAnsi="Calibri Light" w:cs="Calibri Light"/>
                <w:sz w:val="18"/>
                <w:szCs w:val="18"/>
                <w:u w:val="single"/>
              </w:rPr>
              <w:t>anexando</w:t>
            </w:r>
            <w:r w:rsidRPr="00C13E82">
              <w:rPr>
                <w:rFonts w:ascii="Calibri Light" w:hAnsi="Calibri Light" w:cs="Calibri Light"/>
                <w:sz w:val="18"/>
                <w:szCs w:val="18"/>
              </w:rPr>
              <w:t xml:space="preserve"> todos os produtos resultantes da participação do bolsista neste projeto, com a devida menção ao apoio da FAPEMIG.</w:t>
            </w:r>
          </w:p>
        </w:tc>
      </w:tr>
      <w:tr w:rsidRPr="007240E5" w:rsidR="00B83960" w:rsidTr="00B83960" w14:paraId="1B678CFF" w14:textId="77777777">
        <w:trPr>
          <w:cantSplit/>
          <w:trHeight w:val="41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A9672C" w:rsidR="00B83960" w:rsidP="00B83960" w:rsidRDefault="00B83960" w14:paraId="1E5E1C11" w14:textId="77777777">
            <w:pPr>
              <w:rPr>
                <w:rFonts w:ascii="Calibri Light" w:hAnsi="Calibri Light" w:cs="Calibri Light"/>
                <w:iCs/>
              </w:rPr>
            </w:pPr>
          </w:p>
        </w:tc>
      </w:tr>
      <w:tr w:rsidRPr="007240E5" w:rsidR="00B83960" w:rsidTr="00B83960" w14:paraId="79816F56" w14:textId="77777777">
        <w:trPr>
          <w:cantSplit/>
          <w:trHeight w:val="413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A9672C" w:rsidR="00B83960" w:rsidP="00B83960" w:rsidRDefault="00B83960" w14:paraId="6E98DDCA" w14:textId="77777777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  <w:r w:rsidRPr="00A9672C">
              <w:rPr>
                <w:rFonts w:ascii="Calibri Light" w:hAnsi="Calibri Light" w:cs="Calibri Light"/>
                <w:b/>
              </w:rPr>
              <w:t>- AVALIAÇÃO DO COORDENADOR EM RELAÇÃO AO BOLSISTA</w:t>
            </w:r>
          </w:p>
        </w:tc>
      </w:tr>
      <w:tr w:rsidRPr="007240E5" w:rsidR="00B83960" w:rsidTr="00514CE2" w14:paraId="0734419D" w14:textId="77777777">
        <w:trPr>
          <w:cantSplit/>
          <w:trHeight w:val="1318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83960" w:rsidP="00F37A86" w:rsidRDefault="00B83960" w14:paraId="7599383D" w14:textId="77777777">
            <w:pPr>
              <w:spacing w:before="120"/>
              <w:rPr>
                <w:rFonts w:ascii="Calibri Light" w:hAnsi="Calibri Light" w:cs="Calibri Light"/>
                <w:i/>
              </w:rPr>
            </w:pPr>
            <w:r w:rsidRPr="00A9672C">
              <w:rPr>
                <w:rFonts w:ascii="Calibri Light" w:hAnsi="Calibri Light" w:cs="Calibri Light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72C">
              <w:rPr>
                <w:rFonts w:ascii="Calibri Light" w:hAnsi="Calibri Light" w:cs="Calibri Light"/>
              </w:rPr>
              <w:instrText xml:space="preserve"> FORMCHECKBOX </w:instrText>
            </w:r>
            <w:r w:rsidR="000057C8">
              <w:rPr>
                <w:rFonts w:ascii="Calibri Light" w:hAnsi="Calibri Light" w:cs="Calibri Light"/>
              </w:rPr>
            </w:r>
            <w:r w:rsidR="000057C8">
              <w:rPr>
                <w:rFonts w:ascii="Calibri Light" w:hAnsi="Calibri Light" w:cs="Calibri Light"/>
              </w:rPr>
              <w:fldChar w:fldCharType="separate"/>
            </w:r>
            <w:r w:rsidRPr="00A9672C">
              <w:rPr>
                <w:rFonts w:ascii="Calibri Light" w:hAnsi="Calibri Light" w:cs="Calibri Light"/>
              </w:rPr>
              <w:fldChar w:fldCharType="end"/>
            </w:r>
            <w:r w:rsidRPr="00A9672C">
              <w:rPr>
                <w:rFonts w:ascii="Calibri Light" w:hAnsi="Calibri Light" w:cs="Calibri Light"/>
              </w:rPr>
              <w:t xml:space="preserve">   </w:t>
            </w:r>
            <w:r w:rsidRPr="00A9672C">
              <w:rPr>
                <w:rFonts w:ascii="Calibri Light" w:hAnsi="Calibri Light" w:cs="Calibri Light"/>
                <w:i/>
              </w:rPr>
              <w:t>Acima das expectativas</w:t>
            </w:r>
          </w:p>
          <w:p w:rsidRPr="00514CE2" w:rsidR="00B83960" w:rsidP="00B83960" w:rsidRDefault="00B83960" w14:paraId="120F820F" w14:textId="77777777">
            <w:pPr>
              <w:rPr>
                <w:rFonts w:ascii="Calibri Light" w:hAnsi="Calibri Light" w:cs="Calibri Light"/>
                <w:i/>
                <w:sz w:val="12"/>
                <w:szCs w:val="12"/>
              </w:rPr>
            </w:pPr>
          </w:p>
          <w:p w:rsidR="00B83960" w:rsidP="00B83960" w:rsidRDefault="00B83960" w14:paraId="77FD43B3" w14:textId="77777777">
            <w:pPr>
              <w:rPr>
                <w:rFonts w:ascii="Calibri Light" w:hAnsi="Calibri Light" w:cs="Calibri Light"/>
                <w:i/>
              </w:rPr>
            </w:pPr>
            <w:r w:rsidRPr="00A9672C">
              <w:rPr>
                <w:rFonts w:ascii="Calibri Light" w:hAnsi="Calibri Light" w:cs="Calibri Light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72C">
              <w:rPr>
                <w:rFonts w:ascii="Calibri Light" w:hAnsi="Calibri Light" w:cs="Calibri Light"/>
              </w:rPr>
              <w:instrText xml:space="preserve"> FORMCHECKBOX </w:instrText>
            </w:r>
            <w:r w:rsidR="000057C8">
              <w:rPr>
                <w:rFonts w:ascii="Calibri Light" w:hAnsi="Calibri Light" w:cs="Calibri Light"/>
              </w:rPr>
            </w:r>
            <w:r w:rsidR="000057C8">
              <w:rPr>
                <w:rFonts w:ascii="Calibri Light" w:hAnsi="Calibri Light" w:cs="Calibri Light"/>
              </w:rPr>
              <w:fldChar w:fldCharType="separate"/>
            </w:r>
            <w:r w:rsidRPr="00A9672C">
              <w:rPr>
                <w:rFonts w:ascii="Calibri Light" w:hAnsi="Calibri Light" w:cs="Calibri Light"/>
              </w:rPr>
              <w:fldChar w:fldCharType="end"/>
            </w:r>
            <w:r w:rsidRPr="00A9672C">
              <w:rPr>
                <w:rFonts w:ascii="Calibri Light" w:hAnsi="Calibri Light" w:cs="Calibri Light"/>
              </w:rPr>
              <w:t xml:space="preserve">   </w:t>
            </w:r>
            <w:r>
              <w:rPr>
                <w:rFonts w:ascii="Calibri Light" w:hAnsi="Calibri Light" w:cs="Calibri Light"/>
                <w:i/>
              </w:rPr>
              <w:t xml:space="preserve">Correspondeu às </w:t>
            </w:r>
            <w:r w:rsidRPr="00A9672C">
              <w:rPr>
                <w:rFonts w:ascii="Calibri Light" w:hAnsi="Calibri Light" w:cs="Calibri Light"/>
                <w:i/>
              </w:rPr>
              <w:t>expectativas</w:t>
            </w:r>
          </w:p>
          <w:p w:rsidRPr="00514CE2" w:rsidR="00B83960" w:rsidP="00B83960" w:rsidRDefault="00B83960" w14:paraId="4A1B2A74" w14:textId="77777777">
            <w:pPr>
              <w:rPr>
                <w:rFonts w:ascii="Calibri Light" w:hAnsi="Calibri Light" w:cs="Calibri Light"/>
                <w:i/>
                <w:sz w:val="12"/>
                <w:szCs w:val="12"/>
              </w:rPr>
            </w:pPr>
          </w:p>
          <w:p w:rsidR="00B83960" w:rsidP="00B83960" w:rsidRDefault="00B83960" w14:paraId="0F388ADF" w14:textId="77777777">
            <w:pPr>
              <w:rPr>
                <w:rFonts w:ascii="Calibri Light" w:hAnsi="Calibri Light" w:cs="Calibri Light"/>
                <w:b/>
              </w:rPr>
            </w:pPr>
            <w:r w:rsidRPr="00A9672C">
              <w:rPr>
                <w:rFonts w:ascii="Calibri Light" w:hAnsi="Calibri Light" w:cs="Calibri Light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72C">
              <w:rPr>
                <w:rFonts w:ascii="Calibri Light" w:hAnsi="Calibri Light" w:cs="Calibri Light"/>
              </w:rPr>
              <w:instrText xml:space="preserve"> FORMCHECKBOX </w:instrText>
            </w:r>
            <w:r w:rsidR="000057C8">
              <w:rPr>
                <w:rFonts w:ascii="Calibri Light" w:hAnsi="Calibri Light" w:cs="Calibri Light"/>
              </w:rPr>
            </w:r>
            <w:r w:rsidR="000057C8">
              <w:rPr>
                <w:rFonts w:ascii="Calibri Light" w:hAnsi="Calibri Light" w:cs="Calibri Light"/>
              </w:rPr>
              <w:fldChar w:fldCharType="separate"/>
            </w:r>
            <w:r w:rsidRPr="00A9672C">
              <w:rPr>
                <w:rFonts w:ascii="Calibri Light" w:hAnsi="Calibri Light" w:cs="Calibri Light"/>
              </w:rPr>
              <w:fldChar w:fldCharType="end"/>
            </w:r>
            <w:r w:rsidRPr="00A9672C">
              <w:rPr>
                <w:rFonts w:ascii="Calibri Light" w:hAnsi="Calibri Light" w:cs="Calibri Light"/>
              </w:rPr>
              <w:t xml:space="preserve">   </w:t>
            </w:r>
            <w:r>
              <w:rPr>
                <w:rFonts w:ascii="Calibri Light" w:hAnsi="Calibri Light" w:cs="Calibri Light"/>
              </w:rPr>
              <w:t xml:space="preserve">Não correspondeu às </w:t>
            </w:r>
            <w:r w:rsidRPr="00A9672C">
              <w:rPr>
                <w:rFonts w:ascii="Calibri Light" w:hAnsi="Calibri Light" w:cs="Calibri Light"/>
                <w:i/>
              </w:rPr>
              <w:t>expectativas</w:t>
            </w:r>
          </w:p>
        </w:tc>
      </w:tr>
      <w:tr w:rsidRPr="007240E5" w:rsidR="00B83960" w:rsidTr="00B83960" w14:paraId="0113D916" w14:textId="77777777">
        <w:trPr>
          <w:cantSplit/>
          <w:trHeight w:val="1730" w:hRule="exact"/>
        </w:trPr>
        <w:tc>
          <w:tcPr>
            <w:tcW w:w="10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83960" w:rsidP="00B83960" w:rsidRDefault="00B83960" w14:paraId="7AC5EB24" w14:textId="7777777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Justifique sua avaliação:</w:t>
            </w:r>
          </w:p>
          <w:p w:rsidR="00B83960" w:rsidP="00B83960" w:rsidRDefault="00B83960" w14:paraId="7C2C3EF8" w14:textId="77777777">
            <w:pPr>
              <w:rPr>
                <w:rFonts w:ascii="Calibri Light" w:hAnsi="Calibri Light" w:cs="Calibri Light"/>
              </w:rPr>
            </w:pPr>
          </w:p>
          <w:p w:rsidRPr="00A9672C" w:rsidR="00F37A86" w:rsidP="00B83960" w:rsidRDefault="00F37A86" w14:paraId="15DAAC62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="000057C8" w:rsidRDefault="000057C8" w14:paraId="717BDE48" w14:textId="77777777"/>
    <w:p w:rsidR="00B83960" w:rsidRDefault="00B83960" w14:paraId="380B6053" w14:textId="77777777"/>
    <w:p w:rsidRPr="00A9672C" w:rsidR="00B83960" w:rsidP="00B83960" w:rsidRDefault="00B83960" w14:paraId="277B3263" w14:textId="77777777">
      <w:pPr>
        <w:pStyle w:val="Ttulo2"/>
        <w:jc w:val="center"/>
        <w:rPr>
          <w:rFonts w:ascii="Calibri Light" w:hAnsi="Calibri Light" w:cs="Calibri Light"/>
          <w:color w:val="000000"/>
          <w:sz w:val="20"/>
        </w:rPr>
      </w:pPr>
      <w:r w:rsidRPr="00A9672C">
        <w:rPr>
          <w:rFonts w:ascii="Calibri Light" w:hAnsi="Calibri Light" w:cs="Calibri Light"/>
          <w:color w:val="000000"/>
          <w:sz w:val="20"/>
        </w:rPr>
        <w:t>Atestamos a veracidade de todas as informações fornecidas neste formulário:</w:t>
      </w:r>
    </w:p>
    <w:p w:rsidRPr="00A9672C" w:rsidR="00B83960" w:rsidP="00B83960" w:rsidRDefault="00B83960" w14:paraId="3C48B876" w14:textId="77777777">
      <w:pPr>
        <w:spacing w:line="360" w:lineRule="auto"/>
        <w:jc w:val="center"/>
        <w:rPr>
          <w:rFonts w:ascii="Calibri Light" w:hAnsi="Calibri Light" w:cs="Calibri Light"/>
        </w:rPr>
      </w:pPr>
    </w:p>
    <w:p w:rsidRPr="00A9672C" w:rsidR="00B83960" w:rsidP="00B83960" w:rsidRDefault="00B83960" w14:paraId="4CD95F0F" w14:textId="77777777">
      <w:pPr>
        <w:spacing w:line="360" w:lineRule="auto"/>
        <w:jc w:val="center"/>
        <w:rPr>
          <w:rFonts w:ascii="Calibri Light" w:hAnsi="Calibri Light" w:cs="Calibri Light"/>
        </w:rPr>
      </w:pPr>
    </w:p>
    <w:p w:rsidRPr="00A9672C" w:rsidR="00B83960" w:rsidP="00B83960" w:rsidRDefault="00B83960" w14:paraId="4A209445" w14:textId="4878B28B">
      <w:pPr>
        <w:spacing w:line="360" w:lineRule="auto"/>
        <w:jc w:val="center"/>
        <w:rPr>
          <w:rFonts w:ascii="Calibri Light" w:hAnsi="Calibri Light" w:cs="Calibri Light"/>
        </w:rPr>
      </w:pPr>
      <w:r w:rsidRPr="00A9672C">
        <w:rPr>
          <w:rFonts w:ascii="Calibri Light" w:hAnsi="Calibri Light" w:cs="Calibri Light"/>
        </w:rPr>
        <w:t>________________________________________________________</w:t>
      </w:r>
      <w:r w:rsidR="00F37A86">
        <w:rPr>
          <w:rFonts w:ascii="Calibri Light" w:hAnsi="Calibri Light" w:cs="Calibri Light"/>
        </w:rPr>
        <w:t xml:space="preserve"> </w:t>
      </w:r>
      <w:r w:rsidRPr="00A9672C">
        <w:rPr>
          <w:rFonts w:ascii="Calibri Light" w:hAnsi="Calibri Light" w:cs="Calibri Light"/>
        </w:rPr>
        <w:t>Data: ______________</w:t>
      </w:r>
    </w:p>
    <w:p w:rsidRPr="00A9672C" w:rsidR="00B83960" w:rsidP="00B83960" w:rsidRDefault="00B83960" w14:paraId="5EE50264" w14:textId="77777777">
      <w:pPr>
        <w:spacing w:line="360" w:lineRule="auto"/>
        <w:jc w:val="center"/>
        <w:rPr>
          <w:rFonts w:ascii="Calibri Light" w:hAnsi="Calibri Light" w:cs="Calibri Light"/>
        </w:rPr>
      </w:pPr>
      <w:r w:rsidRPr="00A9672C">
        <w:rPr>
          <w:rFonts w:ascii="Calibri Light" w:hAnsi="Calibri Light" w:cs="Calibri Light"/>
        </w:rPr>
        <w:t>(Bolsista)</w:t>
      </w:r>
    </w:p>
    <w:p w:rsidRPr="00A9672C" w:rsidR="00B83960" w:rsidP="00B83960" w:rsidRDefault="00B83960" w14:paraId="1299A2AD" w14:textId="77777777">
      <w:pPr>
        <w:spacing w:line="360" w:lineRule="auto"/>
        <w:jc w:val="center"/>
        <w:rPr>
          <w:rFonts w:ascii="Calibri Light" w:hAnsi="Calibri Light" w:cs="Calibri Light"/>
        </w:rPr>
      </w:pPr>
    </w:p>
    <w:p w:rsidRPr="00A9672C" w:rsidR="00B83960" w:rsidP="00B83960" w:rsidRDefault="00B83960" w14:paraId="2B02935A" w14:textId="5966617A">
      <w:pPr>
        <w:spacing w:line="360" w:lineRule="auto"/>
        <w:jc w:val="center"/>
        <w:rPr>
          <w:rFonts w:ascii="Calibri Light" w:hAnsi="Calibri Light" w:cs="Calibri Light"/>
        </w:rPr>
      </w:pPr>
      <w:r w:rsidRPr="00A9672C">
        <w:rPr>
          <w:rFonts w:ascii="Calibri Light" w:hAnsi="Calibri Light" w:cs="Calibri Light"/>
        </w:rPr>
        <w:t>________________________________________________________</w:t>
      </w:r>
      <w:r w:rsidR="00F37A86">
        <w:rPr>
          <w:rFonts w:ascii="Calibri Light" w:hAnsi="Calibri Light" w:cs="Calibri Light"/>
        </w:rPr>
        <w:t xml:space="preserve"> </w:t>
      </w:r>
      <w:r w:rsidRPr="00A9672C">
        <w:rPr>
          <w:rFonts w:ascii="Calibri Light" w:hAnsi="Calibri Light" w:cs="Calibri Light"/>
        </w:rPr>
        <w:t>Data: ______________</w:t>
      </w:r>
    </w:p>
    <w:p w:rsidRPr="00A9672C" w:rsidR="00B83960" w:rsidP="00B83960" w:rsidRDefault="00B83960" w14:paraId="1CDBA8A2" w14:textId="77777777">
      <w:pPr>
        <w:jc w:val="center"/>
        <w:rPr>
          <w:rFonts w:ascii="Calibri Light" w:hAnsi="Calibri Light" w:cs="Calibri Light"/>
          <w:color w:val="000000"/>
        </w:rPr>
      </w:pPr>
      <w:r w:rsidRPr="00A9672C">
        <w:rPr>
          <w:rFonts w:ascii="Calibri Light" w:hAnsi="Calibri Light" w:cs="Calibri Light"/>
          <w:color w:val="000000"/>
        </w:rPr>
        <w:t>(Coordenador)</w:t>
      </w:r>
    </w:p>
    <w:p w:rsidRPr="00EB7B97" w:rsidR="00B83960" w:rsidP="00B83960" w:rsidRDefault="00B83960" w14:paraId="31E10686" w14:textId="77777777">
      <w:pPr>
        <w:rPr>
          <w:rFonts w:ascii="Arial Unicode MS" w:hAnsi="Arial Unicode MS" w:eastAsia="Arial Unicode MS" w:cs="Arial Unicode MS"/>
          <w:sz w:val="24"/>
          <w:szCs w:val="24"/>
        </w:rPr>
      </w:pPr>
    </w:p>
    <w:p w:rsidR="00B83960" w:rsidRDefault="00B83960" w14:paraId="20C41AF3" w14:textId="77777777"/>
    <w:p w:rsidR="0012241F" w:rsidRDefault="0012241F" w14:paraId="1E4A8EB5" w14:textId="77777777"/>
    <w:sectPr w:rsidR="0012241F">
      <w:foot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A80" w:rsidP="00B83960" w:rsidRDefault="00500A80" w14:paraId="555FEADF" w14:textId="77777777">
      <w:r>
        <w:separator/>
      </w:r>
    </w:p>
  </w:endnote>
  <w:endnote w:type="continuationSeparator" w:id="0">
    <w:p w:rsidR="00500A80" w:rsidP="00B83960" w:rsidRDefault="00500A80" w14:paraId="464A74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46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83960" w:rsidRDefault="00B83960" w14:paraId="0C9D8B36" w14:textId="777777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3960" w:rsidRDefault="00B83960" w14:paraId="12F25D4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A80" w:rsidP="00B83960" w:rsidRDefault="00500A80" w14:paraId="06DE0536" w14:textId="77777777">
      <w:r>
        <w:separator/>
      </w:r>
    </w:p>
  </w:footnote>
  <w:footnote w:type="continuationSeparator" w:id="0">
    <w:p w:rsidR="00500A80" w:rsidP="00B83960" w:rsidRDefault="00500A80" w14:paraId="0F252904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1F"/>
    <w:rsid w:val="0012241F"/>
    <w:rsid w:val="00221180"/>
    <w:rsid w:val="00225F5C"/>
    <w:rsid w:val="00500A80"/>
    <w:rsid w:val="00514CE2"/>
    <w:rsid w:val="005B3147"/>
    <w:rsid w:val="005F773F"/>
    <w:rsid w:val="0066319B"/>
    <w:rsid w:val="00697AD4"/>
    <w:rsid w:val="007250E5"/>
    <w:rsid w:val="007C763D"/>
    <w:rsid w:val="009C5472"/>
    <w:rsid w:val="00A1456F"/>
    <w:rsid w:val="00A5179A"/>
    <w:rsid w:val="00AC7B34"/>
    <w:rsid w:val="00AF3694"/>
    <w:rsid w:val="00B83960"/>
    <w:rsid w:val="00C13E82"/>
    <w:rsid w:val="00D40030"/>
    <w:rsid w:val="00E7072D"/>
    <w:rsid w:val="00F37A86"/>
    <w:rsid w:val="00F87E10"/>
    <w:rsid w:val="575C8589"/>
    <w:rsid w:val="5C5DBE77"/>
    <w:rsid w:val="7666D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B2A0"/>
  <w15:chartTrackingRefBased/>
  <w15:docId w15:val="{8A645FD7-FBED-4A4D-A897-EFE2FE09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41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83960"/>
    <w:pPr>
      <w:keepNext/>
      <w:outlineLvl w:val="1"/>
    </w:pPr>
    <w:rPr>
      <w:rFonts w:ascii="Arial" w:hAnsi="Arial"/>
      <w:i/>
      <w:color w:val="FF0000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MAN-2" w:customStyle="1">
    <w:name w:val="MAN-2"/>
    <w:basedOn w:val="Normal"/>
    <w:rsid w:val="0012241F"/>
    <w:pPr>
      <w:spacing w:before="100" w:after="100"/>
    </w:pPr>
    <w:rPr>
      <w:rFonts w:ascii="Arial" w:hAnsi="Arial"/>
      <w:b/>
      <w:color w:val="000000"/>
      <w:sz w:val="24"/>
    </w:rPr>
  </w:style>
  <w:style w:type="character" w:styleId="Ttulo2Char" w:customStyle="1">
    <w:name w:val="Título 2 Char"/>
    <w:basedOn w:val="Fontepargpadro"/>
    <w:link w:val="Ttulo2"/>
    <w:rsid w:val="00B83960"/>
    <w:rPr>
      <w:rFonts w:ascii="Arial" w:hAnsi="Arial" w:eastAsia="Times New Roman" w:cs="Times New Roman"/>
      <w:i/>
      <w:color w:val="FF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396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8396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396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83960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glossaryDocument" Target="glossary/document.xml" Id="Rdf2724f527d3419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c861-5b78-427f-860a-732fe5bef06f}"/>
      </w:docPartPr>
      <w:docPartBody>
        <w:p w14:paraId="7666DEB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759859C0F9F44BBF297EC31B4D978" ma:contentTypeVersion="15" ma:contentTypeDescription="Crie um novo documento." ma:contentTypeScope="" ma:versionID="69211d887c7e6a8efe43a8203f302f10">
  <xsd:schema xmlns:xsd="http://www.w3.org/2001/XMLSchema" xmlns:xs="http://www.w3.org/2001/XMLSchema" xmlns:p="http://schemas.microsoft.com/office/2006/metadata/properties" xmlns:ns2="a2f65483-a520-40d8-82b7-759d5d742a81" xmlns:ns3="3845e49d-7834-480b-8bc1-3dfc54ec4968" targetNamespace="http://schemas.microsoft.com/office/2006/metadata/properties" ma:root="true" ma:fieldsID="957d34feae8bc94fa036318838293455" ns2:_="" ns3:_="">
    <xsd:import namespace="a2f65483-a520-40d8-82b7-759d5d742a81"/>
    <xsd:import namespace="3845e49d-7834-480b-8bc1-3dfc54ec496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65483-a520-40d8-82b7-759d5d742a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e92090a-4052-4b64-a347-97d1bb8e2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e49d-7834-480b-8bc1-3dfc54ec496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1742f2-9ef1-4e29-8d87-c14ed8d7ac3e}" ma:internalName="TaxCatchAll" ma:showField="CatchAllData" ma:web="3845e49d-7834-480b-8bc1-3dfc54ec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65483-a520-40d8-82b7-759d5d742a81">
      <Terms xmlns="http://schemas.microsoft.com/office/infopath/2007/PartnerControls"/>
    </lcf76f155ced4ddcb4097134ff3c332f>
    <TaxCatchAll xmlns="3845e49d-7834-480b-8bc1-3dfc54ec4968" xsi:nil="true"/>
    <SharedWithUsers xmlns="3845e49d-7834-480b-8bc1-3dfc54ec4968">
      <UserInfo>
        <DisplayName>Andreza Oliveira Garajau</DisplayName>
        <AccountId>59</AccountId>
        <AccountType/>
      </UserInfo>
      <UserInfo>
        <DisplayName>Rafael Siqueira Falce Neto</DisplayName>
        <AccountId>22</AccountId>
        <AccountType/>
      </UserInfo>
      <UserInfo>
        <DisplayName>Julia de Almeida Rodrigues</DisplayName>
        <AccountId>186</AccountId>
        <AccountType/>
      </UserInfo>
      <UserInfo>
        <DisplayName>Assessoria de Comunicação Social</DisplayName>
        <AccountId>206</AccountId>
        <AccountType/>
      </UserInfo>
      <UserInfo>
        <DisplayName>Departamento de Monitoramento e Avaliacao de Resultados</DisplayName>
        <AccountId>207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8D7FA-1740-409C-BC70-A2E4053F7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65483-a520-40d8-82b7-759d5d742a81"/>
    <ds:schemaRef ds:uri="3845e49d-7834-480b-8bc1-3dfc54ec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51261-E008-4B44-AFB7-BE326F6B4F5A}">
  <ds:schemaRefs>
    <ds:schemaRef ds:uri="http://schemas.microsoft.com/office/2006/metadata/properties"/>
    <ds:schemaRef ds:uri="http://schemas.microsoft.com/office/infopath/2007/PartnerControls"/>
    <ds:schemaRef ds:uri="a2f65483-a520-40d8-82b7-759d5d742a81"/>
    <ds:schemaRef ds:uri="3845e49d-7834-480b-8bc1-3dfc54ec4968"/>
  </ds:schemaRefs>
</ds:datastoreItem>
</file>

<file path=customXml/itemProps3.xml><?xml version="1.0" encoding="utf-8"?>
<ds:datastoreItem xmlns:ds="http://schemas.openxmlformats.org/officeDocument/2006/customXml" ds:itemID="{C554285D-612F-4073-A863-E5E648A012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Andreza Oliveira Garajau</cp:lastModifiedBy>
  <cp:revision>8</cp:revision>
  <dcterms:created xsi:type="dcterms:W3CDTF">2024-01-31T17:33:00Z</dcterms:created>
  <dcterms:modified xsi:type="dcterms:W3CDTF">2024-01-31T18:04:51Z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0x010100F11759859C0F9F44BBF297EC31B4D978</vt:lpwstr>
  </property>
  <property fmtid="{D5CDD505-2E9C-101B-9397-08002B2CF9AE}" pid="3" name="MediaServiceImageTags">
    <vt:lpwstr/>
  </property>
</Properties>
</file>